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3E08" w14:textId="3939CE43" w:rsidR="0059690D" w:rsidRDefault="0059690D" w:rsidP="0059690D">
      <w:pPr>
        <w:spacing w:after="0" w:line="259" w:lineRule="auto"/>
        <w:ind w:left="0" w:firstLine="0"/>
      </w:pPr>
      <w:r>
        <w:rPr>
          <w:color w:val="63757D"/>
          <w:sz w:val="88"/>
        </w:rPr>
        <w:t>VetPlan</w:t>
      </w:r>
    </w:p>
    <w:p w14:paraId="3E388CD4" w14:textId="77777777" w:rsidR="0059690D" w:rsidRDefault="0059690D" w:rsidP="0059690D">
      <w:pPr>
        <w:spacing w:after="74" w:line="259" w:lineRule="auto"/>
        <w:ind w:left="0" w:firstLine="0"/>
        <w:rPr>
          <w:color w:val="252934"/>
          <w:sz w:val="88"/>
        </w:rPr>
      </w:pPr>
      <w:r>
        <w:rPr>
          <w:color w:val="252934"/>
          <w:sz w:val="88"/>
        </w:rPr>
        <w:t>-Tjänstebeskrivning</w:t>
      </w:r>
    </w:p>
    <w:p w14:paraId="385280A7" w14:textId="77777777" w:rsidR="00540C23" w:rsidRDefault="00540C23" w:rsidP="0059690D">
      <w:pPr>
        <w:spacing w:after="74" w:line="259" w:lineRule="auto"/>
        <w:ind w:left="0" w:firstLine="0"/>
      </w:pPr>
    </w:p>
    <w:p w14:paraId="1A7F6547" w14:textId="77777777" w:rsidR="0059690D" w:rsidRDefault="0059690D" w:rsidP="0059690D">
      <w:pPr>
        <w:pStyle w:val="Rubrik1"/>
        <w:ind w:left="1015"/>
      </w:pPr>
      <w:r>
        <w:rPr>
          <w:noProof/>
          <w:color w:val="000000"/>
          <w:sz w:val="22"/>
        </w:rPr>
        <mc:AlternateContent>
          <mc:Choice Requires="wpg">
            <w:drawing>
              <wp:anchor distT="0" distB="0" distL="114300" distR="114300" simplePos="0" relativeHeight="251658240" behindDoc="1" locked="0" layoutInCell="1" allowOverlap="1" wp14:anchorId="75A3F463" wp14:editId="2DE37E84">
                <wp:simplePos x="0" y="0"/>
                <wp:positionH relativeFrom="column">
                  <wp:posOffset>0</wp:posOffset>
                </wp:positionH>
                <wp:positionV relativeFrom="paragraph">
                  <wp:posOffset>39038</wp:posOffset>
                </wp:positionV>
                <wp:extent cx="2570259" cy="405361"/>
                <wp:effectExtent l="0" t="0" r="0" b="0"/>
                <wp:wrapNone/>
                <wp:docPr id="2367" name="Grupp 2367"/>
                <wp:cNvGraphicFramePr/>
                <a:graphic xmlns:a="http://schemas.openxmlformats.org/drawingml/2006/main">
                  <a:graphicData uri="http://schemas.microsoft.com/office/word/2010/wordprocessingGroup">
                    <wpg:wgp>
                      <wpg:cNvGrpSpPr/>
                      <wpg:grpSpPr>
                        <a:xfrm>
                          <a:off x="0" y="0"/>
                          <a:ext cx="2570259" cy="405361"/>
                          <a:chOff x="0" y="0"/>
                          <a:chExt cx="2570259" cy="405361"/>
                        </a:xfrm>
                      </wpg:grpSpPr>
                      <wps:wsp>
                        <wps:cNvPr id="9" name="Shape 9"/>
                        <wps:cNvSpPr/>
                        <wps:spPr>
                          <a:xfrm>
                            <a:off x="504000" y="202681"/>
                            <a:ext cx="2066259" cy="0"/>
                          </a:xfrm>
                          <a:custGeom>
                            <a:avLst/>
                            <a:gdLst/>
                            <a:ahLst/>
                            <a:cxnLst/>
                            <a:rect l="0" t="0" r="0" b="0"/>
                            <a:pathLst>
                              <a:path w="2066259">
                                <a:moveTo>
                                  <a:pt x="0" y="0"/>
                                </a:moveTo>
                                <a:lnTo>
                                  <a:pt x="2066259" y="0"/>
                                </a:lnTo>
                              </a:path>
                            </a:pathLst>
                          </a:custGeom>
                          <a:ln w="12700" cap="flat">
                            <a:miter lim="127000"/>
                          </a:ln>
                        </wps:spPr>
                        <wps:style>
                          <a:lnRef idx="1">
                            <a:srgbClr val="63757D"/>
                          </a:lnRef>
                          <a:fillRef idx="0">
                            <a:srgbClr val="000000">
                              <a:alpha val="0"/>
                            </a:srgbClr>
                          </a:fillRef>
                          <a:effectRef idx="0">
                            <a:scrgbClr r="0" g="0" b="0"/>
                          </a:effectRef>
                          <a:fontRef idx="none"/>
                        </wps:style>
                        <wps:bodyPr/>
                      </wps:wsp>
                      <wps:wsp>
                        <wps:cNvPr id="10" name="Shape 10"/>
                        <wps:cNvSpPr/>
                        <wps:spPr>
                          <a:xfrm>
                            <a:off x="0" y="0"/>
                            <a:ext cx="405360" cy="405361"/>
                          </a:xfrm>
                          <a:custGeom>
                            <a:avLst/>
                            <a:gdLst/>
                            <a:ahLst/>
                            <a:cxnLst/>
                            <a:rect l="0" t="0" r="0" b="0"/>
                            <a:pathLst>
                              <a:path w="405360" h="405361">
                                <a:moveTo>
                                  <a:pt x="202680" y="0"/>
                                </a:moveTo>
                                <a:cubicBezTo>
                                  <a:pt x="238258" y="0"/>
                                  <a:pt x="273209" y="9365"/>
                                  <a:pt x="304020" y="27154"/>
                                </a:cubicBezTo>
                                <a:cubicBezTo>
                                  <a:pt x="334831" y="44943"/>
                                  <a:pt x="360417" y="70529"/>
                                  <a:pt x="378206" y="101340"/>
                                </a:cubicBezTo>
                                <a:cubicBezTo>
                                  <a:pt x="395995" y="132152"/>
                                  <a:pt x="405360" y="167103"/>
                                  <a:pt x="405360" y="202681"/>
                                </a:cubicBezTo>
                                <a:cubicBezTo>
                                  <a:pt x="405360" y="238258"/>
                                  <a:pt x="395995" y="273209"/>
                                  <a:pt x="378206" y="304020"/>
                                </a:cubicBezTo>
                                <a:cubicBezTo>
                                  <a:pt x="360417" y="334832"/>
                                  <a:pt x="334831" y="360418"/>
                                  <a:pt x="304020" y="378206"/>
                                </a:cubicBezTo>
                                <a:cubicBezTo>
                                  <a:pt x="273209" y="395995"/>
                                  <a:pt x="238258" y="405361"/>
                                  <a:pt x="202680" y="405361"/>
                                </a:cubicBezTo>
                                <a:cubicBezTo>
                                  <a:pt x="167102" y="405361"/>
                                  <a:pt x="132151" y="395995"/>
                                  <a:pt x="101340" y="378206"/>
                                </a:cubicBezTo>
                                <a:cubicBezTo>
                                  <a:pt x="70529" y="360418"/>
                                  <a:pt x="44943" y="334832"/>
                                  <a:pt x="27154" y="304020"/>
                                </a:cubicBezTo>
                                <a:cubicBezTo>
                                  <a:pt x="9365" y="273209"/>
                                  <a:pt x="0" y="238258"/>
                                  <a:pt x="0" y="202681"/>
                                </a:cubicBezTo>
                                <a:cubicBezTo>
                                  <a:pt x="0" y="167103"/>
                                  <a:pt x="9365" y="132152"/>
                                  <a:pt x="27154" y="101340"/>
                                </a:cubicBezTo>
                                <a:cubicBezTo>
                                  <a:pt x="44943" y="70529"/>
                                  <a:pt x="70529" y="44943"/>
                                  <a:pt x="101340" y="27154"/>
                                </a:cubicBezTo>
                                <a:cubicBezTo>
                                  <a:pt x="132151" y="9365"/>
                                  <a:pt x="167102" y="0"/>
                                  <a:pt x="202680" y="0"/>
                                </a:cubicBezTo>
                                <a:close/>
                              </a:path>
                            </a:pathLst>
                          </a:custGeom>
                          <a:ln w="0" cap="flat">
                            <a:miter lim="127000"/>
                          </a:ln>
                        </wps:spPr>
                        <wps:style>
                          <a:lnRef idx="0">
                            <a:srgbClr val="000000">
                              <a:alpha val="0"/>
                            </a:srgbClr>
                          </a:lnRef>
                          <a:fillRef idx="1">
                            <a:srgbClr val="E6B257"/>
                          </a:fillRef>
                          <a:effectRef idx="0">
                            <a:scrgbClr r="0" g="0" b="0"/>
                          </a:effectRef>
                          <a:fontRef idx="none"/>
                        </wps:style>
                        <wps:bodyPr/>
                      </wps:wsp>
                      <wps:wsp>
                        <wps:cNvPr id="11" name="Shape 11"/>
                        <wps:cNvSpPr/>
                        <wps:spPr>
                          <a:xfrm>
                            <a:off x="267451" y="206582"/>
                            <a:ext cx="14566" cy="14592"/>
                          </a:xfrm>
                          <a:custGeom>
                            <a:avLst/>
                            <a:gdLst/>
                            <a:ahLst/>
                            <a:cxnLst/>
                            <a:rect l="0" t="0" r="0" b="0"/>
                            <a:pathLst>
                              <a:path w="14566" h="14592">
                                <a:moveTo>
                                  <a:pt x="7290" y="0"/>
                                </a:moveTo>
                                <a:cubicBezTo>
                                  <a:pt x="11303" y="0"/>
                                  <a:pt x="14566" y="3277"/>
                                  <a:pt x="14566" y="7302"/>
                                </a:cubicBezTo>
                                <a:cubicBezTo>
                                  <a:pt x="14566" y="11315"/>
                                  <a:pt x="11303" y="14592"/>
                                  <a:pt x="7290" y="14592"/>
                                </a:cubicBezTo>
                                <a:cubicBezTo>
                                  <a:pt x="3276" y="14592"/>
                                  <a:pt x="0" y="11315"/>
                                  <a:pt x="0" y="7302"/>
                                </a:cubicBezTo>
                                <a:cubicBezTo>
                                  <a:pt x="0" y="3277"/>
                                  <a:pt x="3276" y="0"/>
                                  <a:pt x="729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135707" y="52286"/>
                            <a:ext cx="43972" cy="124717"/>
                          </a:xfrm>
                          <a:custGeom>
                            <a:avLst/>
                            <a:gdLst/>
                            <a:ahLst/>
                            <a:cxnLst/>
                            <a:rect l="0" t="0" r="0" b="0"/>
                            <a:pathLst>
                              <a:path w="43972" h="124717">
                                <a:moveTo>
                                  <a:pt x="43972" y="0"/>
                                </a:moveTo>
                                <a:lnTo>
                                  <a:pt x="43972" y="42226"/>
                                </a:lnTo>
                                <a:lnTo>
                                  <a:pt x="43966" y="42223"/>
                                </a:lnTo>
                                <a:cubicBezTo>
                                  <a:pt x="38239" y="42223"/>
                                  <a:pt x="33590" y="46871"/>
                                  <a:pt x="33590" y="52612"/>
                                </a:cubicBezTo>
                                <a:cubicBezTo>
                                  <a:pt x="33590" y="58339"/>
                                  <a:pt x="38239" y="62987"/>
                                  <a:pt x="43966" y="62987"/>
                                </a:cubicBezTo>
                                <a:lnTo>
                                  <a:pt x="43972" y="62985"/>
                                </a:lnTo>
                                <a:lnTo>
                                  <a:pt x="43972" y="79166"/>
                                </a:lnTo>
                                <a:lnTo>
                                  <a:pt x="37400" y="79166"/>
                                </a:lnTo>
                                <a:cubicBezTo>
                                  <a:pt x="37400" y="85215"/>
                                  <a:pt x="39243" y="90840"/>
                                  <a:pt x="42398" y="95508"/>
                                </a:cubicBezTo>
                                <a:lnTo>
                                  <a:pt x="43972" y="96806"/>
                                </a:lnTo>
                                <a:lnTo>
                                  <a:pt x="43972" y="124717"/>
                                </a:lnTo>
                                <a:lnTo>
                                  <a:pt x="40954" y="124107"/>
                                </a:lnTo>
                                <a:cubicBezTo>
                                  <a:pt x="16909" y="113920"/>
                                  <a:pt x="0" y="90082"/>
                                  <a:pt x="0" y="62365"/>
                                </a:cubicBezTo>
                                <a:cubicBezTo>
                                  <a:pt x="0" y="34638"/>
                                  <a:pt x="16909" y="10798"/>
                                  <a:pt x="40954" y="611"/>
                                </a:cubicBezTo>
                                <a:lnTo>
                                  <a:pt x="439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179679" y="149092"/>
                            <a:ext cx="22656" cy="32496"/>
                          </a:xfrm>
                          <a:custGeom>
                            <a:avLst/>
                            <a:gdLst/>
                            <a:ahLst/>
                            <a:cxnLst/>
                            <a:rect l="0" t="0" r="0" b="0"/>
                            <a:pathLst>
                              <a:path w="22656" h="32496">
                                <a:moveTo>
                                  <a:pt x="0" y="0"/>
                                </a:moveTo>
                                <a:lnTo>
                                  <a:pt x="11290" y="9306"/>
                                </a:lnTo>
                                <a:lnTo>
                                  <a:pt x="22656" y="11606"/>
                                </a:lnTo>
                                <a:lnTo>
                                  <a:pt x="22656" y="32496"/>
                                </a:lnTo>
                                <a:lnTo>
                                  <a:pt x="0" y="2791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179679" y="47700"/>
                            <a:ext cx="22656" cy="99840"/>
                          </a:xfrm>
                          <a:custGeom>
                            <a:avLst/>
                            <a:gdLst/>
                            <a:ahLst/>
                            <a:cxnLst/>
                            <a:rect l="0" t="0" r="0" b="0"/>
                            <a:pathLst>
                              <a:path w="22656" h="99840">
                                <a:moveTo>
                                  <a:pt x="22656" y="0"/>
                                </a:moveTo>
                                <a:lnTo>
                                  <a:pt x="22656" y="99840"/>
                                </a:lnTo>
                                <a:lnTo>
                                  <a:pt x="11288" y="95126"/>
                                </a:lnTo>
                                <a:cubicBezTo>
                                  <a:pt x="8375" y="92213"/>
                                  <a:pt x="6572" y="88191"/>
                                  <a:pt x="6572" y="83752"/>
                                </a:cubicBezTo>
                                <a:lnTo>
                                  <a:pt x="0" y="83752"/>
                                </a:lnTo>
                                <a:lnTo>
                                  <a:pt x="0" y="67570"/>
                                </a:lnTo>
                                <a:lnTo>
                                  <a:pt x="7340" y="64533"/>
                                </a:lnTo>
                                <a:cubicBezTo>
                                  <a:pt x="9220" y="62655"/>
                                  <a:pt x="10382" y="60061"/>
                                  <a:pt x="10382" y="57197"/>
                                </a:cubicBezTo>
                                <a:cubicBezTo>
                                  <a:pt x="10382" y="54327"/>
                                  <a:pt x="9220" y="51730"/>
                                  <a:pt x="7340" y="49850"/>
                                </a:cubicBezTo>
                                <a:lnTo>
                                  <a:pt x="0" y="46811"/>
                                </a:lnTo>
                                <a:lnTo>
                                  <a:pt x="0" y="4585"/>
                                </a:lnTo>
                                <a:lnTo>
                                  <a:pt x="226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 name="Shape 15"/>
                        <wps:cNvSpPr/>
                        <wps:spPr>
                          <a:xfrm>
                            <a:off x="202335" y="149164"/>
                            <a:ext cx="22656" cy="32502"/>
                          </a:xfrm>
                          <a:custGeom>
                            <a:avLst/>
                            <a:gdLst/>
                            <a:ahLst/>
                            <a:cxnLst/>
                            <a:rect l="0" t="0" r="0" b="0"/>
                            <a:pathLst>
                              <a:path w="22656" h="32502">
                                <a:moveTo>
                                  <a:pt x="22656" y="0"/>
                                </a:moveTo>
                                <a:lnTo>
                                  <a:pt x="22656" y="27995"/>
                                </a:lnTo>
                                <a:lnTo>
                                  <a:pt x="387" y="32502"/>
                                </a:lnTo>
                                <a:lnTo>
                                  <a:pt x="0" y="32424"/>
                                </a:lnTo>
                                <a:lnTo>
                                  <a:pt x="0" y="11534"/>
                                </a:lnTo>
                                <a:lnTo>
                                  <a:pt x="6" y="11535"/>
                                </a:lnTo>
                                <a:cubicBezTo>
                                  <a:pt x="8064" y="11535"/>
                                  <a:pt x="15370" y="8256"/>
                                  <a:pt x="20661" y="2960"/>
                                </a:cubicBezTo>
                                <a:lnTo>
                                  <a:pt x="226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 name="Shape 16"/>
                        <wps:cNvSpPr/>
                        <wps:spPr>
                          <a:xfrm>
                            <a:off x="202335" y="47622"/>
                            <a:ext cx="22656" cy="99921"/>
                          </a:xfrm>
                          <a:custGeom>
                            <a:avLst/>
                            <a:gdLst/>
                            <a:ahLst/>
                            <a:cxnLst/>
                            <a:rect l="0" t="0" r="0" b="0"/>
                            <a:pathLst>
                              <a:path w="22656" h="99921">
                                <a:moveTo>
                                  <a:pt x="387" y="0"/>
                                </a:moveTo>
                                <a:lnTo>
                                  <a:pt x="22656" y="4507"/>
                                </a:lnTo>
                                <a:lnTo>
                                  <a:pt x="22656" y="46890"/>
                                </a:lnTo>
                                <a:lnTo>
                                  <a:pt x="15327" y="49929"/>
                                </a:lnTo>
                                <a:cubicBezTo>
                                  <a:pt x="13449" y="51808"/>
                                  <a:pt x="12287" y="54405"/>
                                  <a:pt x="12287" y="57275"/>
                                </a:cubicBezTo>
                                <a:cubicBezTo>
                                  <a:pt x="12287" y="60139"/>
                                  <a:pt x="13449" y="62733"/>
                                  <a:pt x="15327" y="64611"/>
                                </a:cubicBezTo>
                                <a:lnTo>
                                  <a:pt x="22656" y="67648"/>
                                </a:lnTo>
                                <a:lnTo>
                                  <a:pt x="22656" y="83830"/>
                                </a:lnTo>
                                <a:lnTo>
                                  <a:pt x="16084" y="83830"/>
                                </a:lnTo>
                                <a:cubicBezTo>
                                  <a:pt x="16084" y="92707"/>
                                  <a:pt x="8871" y="99921"/>
                                  <a:pt x="6" y="99921"/>
                                </a:cubicBezTo>
                                <a:lnTo>
                                  <a:pt x="0" y="99918"/>
                                </a:lnTo>
                                <a:lnTo>
                                  <a:pt x="0" y="78"/>
                                </a:lnTo>
                                <a:lnTo>
                                  <a:pt x="3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7"/>
                        <wps:cNvSpPr/>
                        <wps:spPr>
                          <a:xfrm>
                            <a:off x="224992" y="52129"/>
                            <a:ext cx="44734" cy="125030"/>
                          </a:xfrm>
                          <a:custGeom>
                            <a:avLst/>
                            <a:gdLst/>
                            <a:ahLst/>
                            <a:cxnLst/>
                            <a:rect l="0" t="0" r="0" b="0"/>
                            <a:pathLst>
                              <a:path w="44734" h="125030">
                                <a:moveTo>
                                  <a:pt x="0" y="0"/>
                                </a:moveTo>
                                <a:lnTo>
                                  <a:pt x="3791" y="767"/>
                                </a:lnTo>
                                <a:cubicBezTo>
                                  <a:pt x="27833" y="10955"/>
                                  <a:pt x="44734" y="34795"/>
                                  <a:pt x="44734" y="62522"/>
                                </a:cubicBezTo>
                                <a:cubicBezTo>
                                  <a:pt x="44734" y="90238"/>
                                  <a:pt x="27833" y="114076"/>
                                  <a:pt x="3791" y="124263"/>
                                </a:cubicBezTo>
                                <a:lnTo>
                                  <a:pt x="0" y="125030"/>
                                </a:lnTo>
                                <a:lnTo>
                                  <a:pt x="0" y="97035"/>
                                </a:lnTo>
                                <a:lnTo>
                                  <a:pt x="4272" y="90697"/>
                                </a:lnTo>
                                <a:cubicBezTo>
                                  <a:pt x="5753" y="87199"/>
                                  <a:pt x="6572" y="83355"/>
                                  <a:pt x="6572" y="79323"/>
                                </a:cubicBezTo>
                                <a:lnTo>
                                  <a:pt x="0" y="79323"/>
                                </a:lnTo>
                                <a:lnTo>
                                  <a:pt x="0" y="63141"/>
                                </a:lnTo>
                                <a:lnTo>
                                  <a:pt x="6" y="63144"/>
                                </a:lnTo>
                                <a:cubicBezTo>
                                  <a:pt x="5747" y="63144"/>
                                  <a:pt x="10369" y="58496"/>
                                  <a:pt x="10369" y="52768"/>
                                </a:cubicBezTo>
                                <a:cubicBezTo>
                                  <a:pt x="10369" y="47028"/>
                                  <a:pt x="5747" y="42380"/>
                                  <a:pt x="6" y="42380"/>
                                </a:cubicBezTo>
                                <a:lnTo>
                                  <a:pt x="0" y="4238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Shape 18"/>
                        <wps:cNvSpPr/>
                        <wps:spPr>
                          <a:xfrm>
                            <a:off x="81426" y="166658"/>
                            <a:ext cx="156701" cy="191091"/>
                          </a:xfrm>
                          <a:custGeom>
                            <a:avLst/>
                            <a:gdLst/>
                            <a:ahLst/>
                            <a:cxnLst/>
                            <a:rect l="0" t="0" r="0" b="0"/>
                            <a:pathLst>
                              <a:path w="156701" h="191091">
                                <a:moveTo>
                                  <a:pt x="55548" y="0"/>
                                </a:moveTo>
                                <a:cubicBezTo>
                                  <a:pt x="51814" y="6324"/>
                                  <a:pt x="49694" y="13525"/>
                                  <a:pt x="48627" y="23139"/>
                                </a:cubicBezTo>
                                <a:cubicBezTo>
                                  <a:pt x="47649" y="31698"/>
                                  <a:pt x="47928" y="42975"/>
                                  <a:pt x="48309" y="54113"/>
                                </a:cubicBezTo>
                                <a:cubicBezTo>
                                  <a:pt x="44703" y="55015"/>
                                  <a:pt x="41198" y="56488"/>
                                  <a:pt x="37883" y="58571"/>
                                </a:cubicBezTo>
                                <a:cubicBezTo>
                                  <a:pt x="23786" y="67422"/>
                                  <a:pt x="21564" y="82040"/>
                                  <a:pt x="19761" y="93761"/>
                                </a:cubicBezTo>
                                <a:lnTo>
                                  <a:pt x="14566" y="126958"/>
                                </a:lnTo>
                                <a:lnTo>
                                  <a:pt x="37515" y="133283"/>
                                </a:lnTo>
                                <a:cubicBezTo>
                                  <a:pt x="38188" y="133460"/>
                                  <a:pt x="38874" y="133562"/>
                                  <a:pt x="39559" y="133562"/>
                                </a:cubicBezTo>
                                <a:cubicBezTo>
                                  <a:pt x="42912" y="133562"/>
                                  <a:pt x="45998" y="131327"/>
                                  <a:pt x="46938" y="127923"/>
                                </a:cubicBezTo>
                                <a:cubicBezTo>
                                  <a:pt x="48093" y="123834"/>
                                  <a:pt x="45681" y="119618"/>
                                  <a:pt x="41579" y="118487"/>
                                </a:cubicBezTo>
                                <a:lnTo>
                                  <a:pt x="31851" y="115808"/>
                                </a:lnTo>
                                <a:lnTo>
                                  <a:pt x="34937" y="96060"/>
                                </a:lnTo>
                                <a:cubicBezTo>
                                  <a:pt x="36524" y="85672"/>
                                  <a:pt x="37896" y="76693"/>
                                  <a:pt x="46049" y="71550"/>
                                </a:cubicBezTo>
                                <a:cubicBezTo>
                                  <a:pt x="53338" y="66965"/>
                                  <a:pt x="62622" y="67486"/>
                                  <a:pt x="67676" y="72743"/>
                                </a:cubicBezTo>
                                <a:cubicBezTo>
                                  <a:pt x="74928" y="80312"/>
                                  <a:pt x="77493" y="92618"/>
                                  <a:pt x="78928" y="102499"/>
                                </a:cubicBezTo>
                                <a:lnTo>
                                  <a:pt x="80732" y="114982"/>
                                </a:lnTo>
                                <a:lnTo>
                                  <a:pt x="71651" y="118081"/>
                                </a:lnTo>
                                <a:cubicBezTo>
                                  <a:pt x="67651" y="119440"/>
                                  <a:pt x="65505" y="123796"/>
                                  <a:pt x="66889" y="127809"/>
                                </a:cubicBezTo>
                                <a:cubicBezTo>
                                  <a:pt x="68222" y="131822"/>
                                  <a:pt x="72578" y="133968"/>
                                  <a:pt x="76617" y="132609"/>
                                </a:cubicBezTo>
                                <a:lnTo>
                                  <a:pt x="97762" y="125409"/>
                                </a:lnTo>
                                <a:lnTo>
                                  <a:pt x="94130" y="100289"/>
                                </a:lnTo>
                                <a:cubicBezTo>
                                  <a:pt x="92352" y="88135"/>
                                  <a:pt x="89024" y="72832"/>
                                  <a:pt x="78750" y="62114"/>
                                </a:cubicBezTo>
                                <a:cubicBezTo>
                                  <a:pt x="74623" y="57834"/>
                                  <a:pt x="69340" y="55078"/>
                                  <a:pt x="63650" y="53846"/>
                                </a:cubicBezTo>
                                <a:cubicBezTo>
                                  <a:pt x="63295" y="43179"/>
                                  <a:pt x="63003" y="32384"/>
                                  <a:pt x="63854" y="24853"/>
                                </a:cubicBezTo>
                                <a:cubicBezTo>
                                  <a:pt x="64539" y="18732"/>
                                  <a:pt x="65632" y="14147"/>
                                  <a:pt x="67460" y="10261"/>
                                </a:cubicBezTo>
                                <a:cubicBezTo>
                                  <a:pt x="81925" y="22770"/>
                                  <a:pt x="100746" y="30352"/>
                                  <a:pt x="121307" y="30352"/>
                                </a:cubicBezTo>
                                <a:cubicBezTo>
                                  <a:pt x="132997" y="30352"/>
                                  <a:pt x="144128" y="27895"/>
                                  <a:pt x="154215" y="23475"/>
                                </a:cubicBezTo>
                                <a:lnTo>
                                  <a:pt x="156701" y="21735"/>
                                </a:lnTo>
                                <a:lnTo>
                                  <a:pt x="156701" y="89837"/>
                                </a:lnTo>
                                <a:lnTo>
                                  <a:pt x="149043" y="89837"/>
                                </a:lnTo>
                                <a:lnTo>
                                  <a:pt x="149043" y="105674"/>
                                </a:lnTo>
                                <a:lnTo>
                                  <a:pt x="133194" y="105674"/>
                                </a:lnTo>
                                <a:lnTo>
                                  <a:pt x="133194" y="121015"/>
                                </a:lnTo>
                                <a:lnTo>
                                  <a:pt x="149043" y="121015"/>
                                </a:lnTo>
                                <a:lnTo>
                                  <a:pt x="149043" y="136838"/>
                                </a:lnTo>
                                <a:lnTo>
                                  <a:pt x="156701" y="136838"/>
                                </a:lnTo>
                                <a:lnTo>
                                  <a:pt x="156701" y="186881"/>
                                </a:lnTo>
                                <a:lnTo>
                                  <a:pt x="123047" y="191091"/>
                                </a:lnTo>
                                <a:cubicBezTo>
                                  <a:pt x="73607" y="191091"/>
                                  <a:pt x="29603" y="167178"/>
                                  <a:pt x="0" y="132749"/>
                                </a:cubicBezTo>
                                <a:lnTo>
                                  <a:pt x="6299" y="79131"/>
                                </a:lnTo>
                                <a:lnTo>
                                  <a:pt x="9918" y="44296"/>
                                </a:lnTo>
                                <a:cubicBezTo>
                                  <a:pt x="11950" y="26021"/>
                                  <a:pt x="30822" y="2985"/>
                                  <a:pt x="5554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 name="Shape 19"/>
                        <wps:cNvSpPr/>
                        <wps:spPr>
                          <a:xfrm>
                            <a:off x="238127" y="168436"/>
                            <a:ext cx="85786" cy="185103"/>
                          </a:xfrm>
                          <a:custGeom>
                            <a:avLst/>
                            <a:gdLst/>
                            <a:ahLst/>
                            <a:cxnLst/>
                            <a:rect l="0" t="0" r="0" b="0"/>
                            <a:pathLst>
                              <a:path w="85786" h="185103">
                                <a:moveTo>
                                  <a:pt x="39534" y="0"/>
                                </a:moveTo>
                                <a:cubicBezTo>
                                  <a:pt x="59764" y="6020"/>
                                  <a:pt x="74483" y="24206"/>
                                  <a:pt x="75372" y="42391"/>
                                </a:cubicBezTo>
                                <a:lnTo>
                                  <a:pt x="79512" y="79030"/>
                                </a:lnTo>
                                <a:lnTo>
                                  <a:pt x="85786" y="132584"/>
                                </a:lnTo>
                                <a:cubicBezTo>
                                  <a:pt x="63631" y="156777"/>
                                  <a:pt x="34305" y="176591"/>
                                  <a:pt x="940" y="184985"/>
                                </a:cubicBezTo>
                                <a:lnTo>
                                  <a:pt x="0" y="185103"/>
                                </a:lnTo>
                                <a:lnTo>
                                  <a:pt x="0" y="135060"/>
                                </a:lnTo>
                                <a:lnTo>
                                  <a:pt x="7683" y="135060"/>
                                </a:lnTo>
                                <a:lnTo>
                                  <a:pt x="7683" y="119237"/>
                                </a:lnTo>
                                <a:lnTo>
                                  <a:pt x="23507" y="119237"/>
                                </a:lnTo>
                                <a:lnTo>
                                  <a:pt x="23507" y="103896"/>
                                </a:lnTo>
                                <a:lnTo>
                                  <a:pt x="7683" y="103896"/>
                                </a:lnTo>
                                <a:lnTo>
                                  <a:pt x="7683" y="88059"/>
                                </a:lnTo>
                                <a:lnTo>
                                  <a:pt x="0" y="88059"/>
                                </a:lnTo>
                                <a:lnTo>
                                  <a:pt x="0" y="19957"/>
                                </a:lnTo>
                                <a:lnTo>
                                  <a:pt x="24155" y="3048"/>
                                </a:lnTo>
                                <a:cubicBezTo>
                                  <a:pt x="24332" y="3505"/>
                                  <a:pt x="24536" y="3988"/>
                                  <a:pt x="24752" y="4432"/>
                                </a:cubicBezTo>
                                <a:cubicBezTo>
                                  <a:pt x="26110" y="7670"/>
                                  <a:pt x="27393" y="10731"/>
                                  <a:pt x="28003" y="13652"/>
                                </a:cubicBezTo>
                                <a:cubicBezTo>
                                  <a:pt x="28765" y="17322"/>
                                  <a:pt x="28980" y="21119"/>
                                  <a:pt x="28980" y="25133"/>
                                </a:cubicBezTo>
                                <a:cubicBezTo>
                                  <a:pt x="20802" y="28269"/>
                                  <a:pt x="15011" y="36169"/>
                                  <a:pt x="15011" y="45401"/>
                                </a:cubicBezTo>
                                <a:cubicBezTo>
                                  <a:pt x="15011" y="57390"/>
                                  <a:pt x="24752" y="67143"/>
                                  <a:pt x="36753" y="67143"/>
                                </a:cubicBezTo>
                                <a:cubicBezTo>
                                  <a:pt x="48728" y="67143"/>
                                  <a:pt x="58507" y="57390"/>
                                  <a:pt x="58507" y="45401"/>
                                </a:cubicBezTo>
                                <a:cubicBezTo>
                                  <a:pt x="58507" y="36080"/>
                                  <a:pt x="52576" y="28142"/>
                                  <a:pt x="44322" y="25056"/>
                                </a:cubicBezTo>
                                <a:cubicBezTo>
                                  <a:pt x="44334" y="20192"/>
                                  <a:pt x="44030" y="15443"/>
                                  <a:pt x="43026" y="10541"/>
                                </a:cubicBezTo>
                                <a:cubicBezTo>
                                  <a:pt x="42239" y="6731"/>
                                  <a:pt x="40893" y="3289"/>
                                  <a:pt x="395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w16du="http://schemas.microsoft.com/office/word/2023/wordml/word16du">
            <w:pict>
              <v:group w14:anchorId="6724FA31" id="Grupp 2367" o:spid="_x0000_s1026" style="position:absolute;margin-left:0;margin-top:3.05pt;width:202.4pt;height:31.9pt;z-index:-251658240" coordsize="25702,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">
                <v:shape id="Shape 9" o:spid="_x0000_s1027" style="position:absolute;left:5040;top:2026;width:20662;height:0;visibility:visible;mso-wrap-style:square;v-text-anchor:top" coordsize="2066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" path="m,l2066259,e" filled="f" strokecolor="#63757d" strokeweight="1pt">
                  <v:stroke miterlimit="83231f" joinstyle="miter"/>
                  <v:path arrowok="t" textboxrect="0,0,2066259,0"/>
                </v:shape>
                <v:shape id="Shape 10" o:spid="_x0000_s1028" style="position:absolute;width:4053;height:4053;visibility:visible;mso-wrap-style:square;v-text-anchor:top" coordsize="405360,40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" path="m202680,v35578,,70529,9365,101340,27154c334831,44943,360417,70529,378206,101340v17789,30812,27154,65763,27154,101341c405360,238258,395995,273209,378206,304020v-17789,30812,-43375,56398,-74186,74186c273209,395995,238258,405361,202680,405361v-35578,,-70529,-9366,-101340,-27155c70529,360418,44943,334832,27154,304020,9365,273209,,238258,,202681,,167103,9365,132152,27154,101340,44943,70529,70529,44943,101340,27154,132151,9365,167102,,202680,xe" fillcolor="#e6b257" stroked="f" strokeweight="0">
                  <v:stroke miterlimit="83231f" joinstyle="miter"/>
                  <v:path arrowok="t" textboxrect="0,0,405360,405361"/>
                </v:shape>
                <v:shape id="Shape 11" o:spid="_x0000_s1029" style="position:absolute;left:2674;top:2065;width:146;height:146;visibility:visible;mso-wrap-style:square;v-text-anchor:top" coordsize="14566,1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" path="m7290,v4013,,7276,3277,7276,7302c14566,11315,11303,14592,7290,14592,3276,14592,,11315,,7302,,3277,3276,,7290,xe" fillcolor="#fffefd" stroked="f" strokeweight="0">
                  <v:stroke miterlimit="83231f" joinstyle="miter"/>
                  <v:path arrowok="t" textboxrect="0,0,14566,14592"/>
                </v:shape>
                <v:shape id="Shape 12" o:spid="_x0000_s1030" style="position:absolute;left:1357;top:522;width:439;height:1248;visibility:visible;mso-wrap-style:square;v-text-anchor:top" coordsize="43972,12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" path="m43972,r,42226l43966,42223v-5727,,-10376,4648,-10376,10389c33590,58339,38239,62987,43966,62987r6,-2l43972,79166r-6572,c37400,85215,39243,90840,42398,95508r1574,1298l43972,124717r-3018,-610c16909,113920,,90082,,62365,,34638,16909,10798,40954,611l43972,xe" fillcolor="#fffefd" stroked="f" strokeweight="0">
                  <v:stroke miterlimit="83231f" joinstyle="miter"/>
                  <v:path arrowok="t" textboxrect="0,0,43972,124717"/>
                </v:shape>
                <v:shape id="Shape 13" o:spid="_x0000_s1031" style="position:absolute;left:1796;top:1490;width:227;height:325;visibility:visible;mso-wrap-style:square;v-text-anchor:top" coordsize="22656,3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" path="m,l11290,9306r11366,2300l22656,32496,,27911,,xe" fillcolor="#fffefd" stroked="f" strokeweight="0">
                  <v:stroke miterlimit="83231f" joinstyle="miter"/>
                  <v:path arrowok="t" textboxrect="0,0,22656,32496"/>
                </v:shape>
                <v:shape id="Shape 14" o:spid="_x0000_s1032" style="position:absolute;left:1796;top:477;width:227;height:998;visibility:visible;mso-wrap-style:square;v-text-anchor:top" coordsize="22656,9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" path="m22656,r,99840l11288,95126c8375,92213,6572,88191,6572,83752l,83752,,67570,7340,64533v1880,-1878,3042,-4472,3042,-7336c10382,54327,9220,51730,7340,49850l,46811,,4585,22656,xe" fillcolor="#fffefd" stroked="f" strokeweight="0">
                  <v:stroke miterlimit="83231f" joinstyle="miter"/>
                  <v:path arrowok="t" textboxrect="0,0,22656,99840"/>
                </v:shape>
                <v:shape id="Shape 15" o:spid="_x0000_s1033" style="position:absolute;left:2023;top:1491;width:226;height:325;visibility:visible;mso-wrap-style:square;v-text-anchor:top" coordsize="22656,3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" path="m22656,r,27995l387,32502,,32424,,11534r6,1c8064,11535,15370,8256,20661,2960l22656,xe" fillcolor="#fffefd" stroked="f" strokeweight="0">
                  <v:stroke miterlimit="83231f" joinstyle="miter"/>
                  <v:path arrowok="t" textboxrect="0,0,22656,32502"/>
                </v:shape>
                <v:shape id="Shape 16" o:spid="_x0000_s1034" style="position:absolute;left:2023;top:476;width:226;height:999;visibility:visible;mso-wrap-style:square;v-text-anchor:top" coordsize="22656,9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" path="m387,l22656,4507r,42383l15327,49929v-1878,1879,-3040,4476,-3040,7346c12287,60139,13449,62733,15327,64611r7329,3037l22656,83830r-6572,c16084,92707,8871,99921,6,99921r-6,-3l,78,387,xe" fillcolor="#fffefd" stroked="f" strokeweight="0">
                  <v:stroke miterlimit="83231f" joinstyle="miter"/>
                  <v:path arrowok="t" textboxrect="0,0,22656,99921"/>
                </v:shape>
                <v:shape id="Shape 17" o:spid="_x0000_s1035" style="position:absolute;left:2249;top:521;width:448;height:1250;visibility:visible;mso-wrap-style:square;v-text-anchor:top" coordsize="44734,12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" path="m,l3791,767c27833,10955,44734,34795,44734,62522v,27716,-16901,51554,-40943,61741l,125030,,97035,4272,90697c5753,87199,6572,83355,6572,79323l,79323,,63141r6,3c5747,63144,10369,58496,10369,52768,10369,47028,5747,42380,6,42380r-6,2l,xe" fillcolor="#fffefd" stroked="f" strokeweight="0">
                  <v:stroke miterlimit="83231f" joinstyle="miter"/>
                  <v:path arrowok="t" textboxrect="0,0,44734,125030"/>
                </v:shape>
                <v:shape id="Shape 18" o:spid="_x0000_s1036" style="position:absolute;left:814;top:1666;width:1567;height:1911;visibility:visible;mso-wrap-style:square;v-text-anchor:top" coordsize="156701,19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" path="m55548,c51814,6324,49694,13525,48627,23139v-978,8559,-699,19836,-318,30974c44703,55015,41198,56488,37883,58571,23786,67422,21564,82040,19761,93761r-5195,33197l37515,133283v673,177,1359,279,2044,279c42912,133562,45998,131327,46938,127923v1155,-4089,-1257,-8305,-5359,-9436l31851,115808,34937,96060c36524,85672,37896,76693,46049,71550v7289,-4585,16573,-4064,21627,1193c74928,80312,77493,92618,78928,102499r1804,12483l71651,118081v-4000,1359,-6146,5715,-4762,9728c68222,131822,72578,133968,76617,132609r21145,-7200l94130,100289c92352,88135,89024,72832,78750,62114,74623,57834,69340,55078,63650,53846v-355,-10667,-647,-21462,204,-28993c64539,18732,65632,14147,67460,10261v14465,12509,33286,20091,53847,20091c132997,30352,144128,27895,154215,23475r2486,-1740l156701,89837r-7658,l149043,105674r-15849,l133194,121015r15849,l149043,136838r7658,l156701,186881r-33654,4210c73607,191091,29603,167178,,132749l6299,79131,9918,44296c11950,26021,30822,2985,55548,xe" fillcolor="#fffefd" stroked="f" strokeweight="0">
                  <v:stroke miterlimit="83231f" joinstyle="miter"/>
                  <v:path arrowok="t" textboxrect="0,0,156701,191091"/>
                </v:shape>
                <v:shape id="Shape 19" o:spid="_x0000_s1037" style="position:absolute;left:2381;top:1684;width:858;height:1851;visibility:visible;mso-wrap-style:square;v-text-anchor:top" coordsize="85786,18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" path="m39534,c59764,6020,74483,24206,75372,42391r4140,36639l85786,132584c63631,156777,34305,176591,940,184985l,185103,,135060r7683,l7683,119237r15824,l23507,103896r-15824,l7683,88059,,88059,,19957,24155,3048v177,457,381,940,597,1384c26110,7670,27393,10731,28003,13652v762,3670,977,7467,977,11481c20802,28269,15011,36169,15011,45401v,11989,9741,21742,21742,21742c48728,67143,58507,57390,58507,45401v,-9321,-5931,-17259,-14185,-20345c44334,20192,44030,15443,43026,10541,42239,6731,40893,3289,39534,xe" fillcolor="#fffefd" stroked="f" strokeweight="0">
                  <v:stroke miterlimit="83231f" joinstyle="miter"/>
                  <v:path arrowok="t" textboxrect="0,0,85786,185103"/>
                </v:shape>
              </v:group>
            </w:pict>
          </mc:Fallback>
        </mc:AlternateContent>
      </w:r>
      <w:r>
        <w:t>VETPLAN HÄLSOKONTROLL</w:t>
      </w:r>
    </w:p>
    <w:p w14:paraId="434C7F7B" w14:textId="439344EE" w:rsidR="0059690D" w:rsidRDefault="0059690D" w:rsidP="0059690D">
      <w:pPr>
        <w:ind w:left="1015" w:right="3"/>
      </w:pPr>
      <w:r w:rsidRPr="006B0640">
        <w:t>Vid de</w:t>
      </w:r>
      <w:r w:rsidR="006E0121">
        <w:t>t</w:t>
      </w:r>
      <w:r w:rsidRPr="006B0640">
        <w:t xml:space="preserve"> </w:t>
      </w:r>
      <w:r w:rsidR="0017745D">
        <w:t xml:space="preserve">första </w:t>
      </w:r>
      <w:r w:rsidRPr="006B0640">
        <w:t>årliga besöket undersöks djurets hälsotillstånd av en veterinär som också gör en kontroll av tänder och munhälsa. På denna kontroll går vi tillsammans igenom ditt djurs dagliga beteende och aktivitetsnivå, humör, aptit, vätskeintag samt toalettvanor. Veterinären gör en klinisk undersökning av bland annat ögon, öron, tänder och munhåla, muskulatur, klor, yttre könsorgan, hud och päls. En kontroll av rörlighet och</w:t>
      </w:r>
      <w:r>
        <w:t xml:space="preserve"> hull ingår också. Veterinären lyssnar dessutom på hjärta och lungor samt känner igenom buken med händerna.</w:t>
      </w:r>
    </w:p>
    <w:p w14:paraId="68C36E38" w14:textId="77777777" w:rsidR="0059690D" w:rsidRDefault="0059690D" w:rsidP="0059690D">
      <w:pPr>
        <w:spacing w:after="0" w:line="259" w:lineRule="auto"/>
        <w:ind w:left="1020" w:firstLine="0"/>
      </w:pPr>
      <w:r>
        <w:rPr>
          <w:color w:val="63757D"/>
          <w:sz w:val="30"/>
        </w:rPr>
        <w:t xml:space="preserve"> </w:t>
      </w:r>
    </w:p>
    <w:p w14:paraId="2C6840B3" w14:textId="77777777" w:rsidR="0059690D" w:rsidRDefault="0059690D" w:rsidP="0059690D">
      <w:pPr>
        <w:ind w:left="1015" w:right="3"/>
      </w:pPr>
      <w:r>
        <w:t>Små hälsoproblem kan utveckla sig till allvarligare problem om de inte behandlas. Om en sjukdom är under utveckling, har djuret större chans till full återhämtning ju tidigare åtgärder sätts in. En hälsokontroll ökar sannolikheten för att små åkommor upptäcks i tid och därmed att ditt djur fortsätter att vara friskt.</w:t>
      </w:r>
    </w:p>
    <w:p w14:paraId="3686CB26" w14:textId="77777777" w:rsidR="0059690D" w:rsidRDefault="0059690D" w:rsidP="0059690D">
      <w:pPr>
        <w:spacing w:after="0" w:line="259" w:lineRule="auto"/>
        <w:ind w:left="1020" w:firstLine="0"/>
      </w:pPr>
      <w:r>
        <w:rPr>
          <w:color w:val="63757D"/>
          <w:sz w:val="30"/>
        </w:rPr>
        <w:t xml:space="preserve"> </w:t>
      </w:r>
    </w:p>
    <w:p w14:paraId="7D7B3B0C" w14:textId="19EE9F85" w:rsidR="0059690D" w:rsidRDefault="0059690D" w:rsidP="00C341AB">
      <w:pPr>
        <w:spacing w:after="517" w:line="281" w:lineRule="auto"/>
        <w:ind w:left="1015" w:right="42"/>
        <w:jc w:val="both"/>
      </w:pPr>
      <w:r>
        <w:t xml:space="preserve">Om hälsokontrollen väcker misstanke om att djuret är sjukt kan det vara nödvändigt att göra ytterligare undersökningar och tester för att kunna ställa diagnos och inleda behandling. Dessa undersökningar ingår inte i VetPlan. Om djurägaren redan hemma har upptäckt sjukdomssymtom hos hunden eller katten bör hellre ett vanligt veterinärbesök bokas, då hälsokollen i VetPlan inte gäller på djur som redan är sjuka, utan ska användas som förebyggande friskvård. </w:t>
      </w:r>
    </w:p>
    <w:p w14:paraId="7B95302B" w14:textId="77777777" w:rsidR="0059690D" w:rsidRDefault="0059690D" w:rsidP="0059690D">
      <w:pPr>
        <w:spacing w:after="3" w:line="281" w:lineRule="auto"/>
        <w:ind w:left="1015" w:right="42"/>
        <w:jc w:val="both"/>
      </w:pPr>
    </w:p>
    <w:p w14:paraId="2565E8B8" w14:textId="77777777" w:rsidR="0059690D" w:rsidRDefault="0059690D" w:rsidP="0059690D">
      <w:pPr>
        <w:pStyle w:val="Rubrik1"/>
        <w:ind w:left="1015"/>
      </w:pPr>
      <w:r>
        <w:rPr>
          <w:noProof/>
          <w:color w:val="000000"/>
          <w:sz w:val="22"/>
        </w:rPr>
        <mc:AlternateContent>
          <mc:Choice Requires="wpg">
            <w:drawing>
              <wp:anchor distT="0" distB="0" distL="114300" distR="114300" simplePos="0" relativeHeight="251658241" behindDoc="1" locked="0" layoutInCell="1" allowOverlap="1" wp14:anchorId="14BBD70C" wp14:editId="053595AB">
                <wp:simplePos x="0" y="0"/>
                <wp:positionH relativeFrom="column">
                  <wp:posOffset>0</wp:posOffset>
                </wp:positionH>
                <wp:positionV relativeFrom="paragraph">
                  <wp:posOffset>39038</wp:posOffset>
                </wp:positionV>
                <wp:extent cx="2316005" cy="405361"/>
                <wp:effectExtent l="0" t="0" r="0" b="0"/>
                <wp:wrapNone/>
                <wp:docPr id="2283" name="Grupp 2283"/>
                <wp:cNvGraphicFramePr/>
                <a:graphic xmlns:a="http://schemas.openxmlformats.org/drawingml/2006/main">
                  <a:graphicData uri="http://schemas.microsoft.com/office/word/2010/wordprocessingGroup">
                    <wpg:wgp>
                      <wpg:cNvGrpSpPr/>
                      <wpg:grpSpPr>
                        <a:xfrm>
                          <a:off x="0" y="0"/>
                          <a:ext cx="2316005" cy="405361"/>
                          <a:chOff x="0" y="0"/>
                          <a:chExt cx="2316005" cy="405361"/>
                        </a:xfrm>
                      </wpg:grpSpPr>
                      <wps:wsp>
                        <wps:cNvPr id="75" name="Shape 75"/>
                        <wps:cNvSpPr/>
                        <wps:spPr>
                          <a:xfrm>
                            <a:off x="504000" y="202681"/>
                            <a:ext cx="1812005" cy="0"/>
                          </a:xfrm>
                          <a:custGeom>
                            <a:avLst/>
                            <a:gdLst/>
                            <a:ahLst/>
                            <a:cxnLst/>
                            <a:rect l="0" t="0" r="0" b="0"/>
                            <a:pathLst>
                              <a:path w="1812005">
                                <a:moveTo>
                                  <a:pt x="0" y="0"/>
                                </a:moveTo>
                                <a:lnTo>
                                  <a:pt x="1812005" y="0"/>
                                </a:lnTo>
                              </a:path>
                            </a:pathLst>
                          </a:custGeom>
                          <a:ln w="12700" cap="flat">
                            <a:miter lim="127000"/>
                          </a:ln>
                        </wps:spPr>
                        <wps:style>
                          <a:lnRef idx="1">
                            <a:srgbClr val="63757D"/>
                          </a:lnRef>
                          <a:fillRef idx="0">
                            <a:srgbClr val="000000">
                              <a:alpha val="0"/>
                            </a:srgbClr>
                          </a:fillRef>
                          <a:effectRef idx="0">
                            <a:scrgbClr r="0" g="0" b="0"/>
                          </a:effectRef>
                          <a:fontRef idx="none"/>
                        </wps:style>
                        <wps:bodyPr/>
                      </wps:wsp>
                      <wps:wsp>
                        <wps:cNvPr id="76" name="Shape 76"/>
                        <wps:cNvSpPr/>
                        <wps:spPr>
                          <a:xfrm>
                            <a:off x="0" y="0"/>
                            <a:ext cx="405360" cy="405361"/>
                          </a:xfrm>
                          <a:custGeom>
                            <a:avLst/>
                            <a:gdLst/>
                            <a:ahLst/>
                            <a:cxnLst/>
                            <a:rect l="0" t="0" r="0" b="0"/>
                            <a:pathLst>
                              <a:path w="405360" h="405361">
                                <a:moveTo>
                                  <a:pt x="202680" y="0"/>
                                </a:moveTo>
                                <a:cubicBezTo>
                                  <a:pt x="238258" y="0"/>
                                  <a:pt x="273209" y="9365"/>
                                  <a:pt x="304020" y="27154"/>
                                </a:cubicBezTo>
                                <a:cubicBezTo>
                                  <a:pt x="334831" y="44943"/>
                                  <a:pt x="360417" y="70529"/>
                                  <a:pt x="378206" y="101340"/>
                                </a:cubicBezTo>
                                <a:cubicBezTo>
                                  <a:pt x="395995" y="132152"/>
                                  <a:pt x="405360" y="167102"/>
                                  <a:pt x="405360" y="202681"/>
                                </a:cubicBezTo>
                                <a:cubicBezTo>
                                  <a:pt x="405360" y="238258"/>
                                  <a:pt x="395995" y="273209"/>
                                  <a:pt x="378206" y="304020"/>
                                </a:cubicBezTo>
                                <a:cubicBezTo>
                                  <a:pt x="360417" y="334832"/>
                                  <a:pt x="334831" y="360418"/>
                                  <a:pt x="304020" y="378206"/>
                                </a:cubicBezTo>
                                <a:cubicBezTo>
                                  <a:pt x="273209" y="395995"/>
                                  <a:pt x="238258" y="405361"/>
                                  <a:pt x="202680" y="405361"/>
                                </a:cubicBezTo>
                                <a:cubicBezTo>
                                  <a:pt x="167102" y="405361"/>
                                  <a:pt x="132151" y="395995"/>
                                  <a:pt x="101340" y="378206"/>
                                </a:cubicBezTo>
                                <a:cubicBezTo>
                                  <a:pt x="70529" y="360418"/>
                                  <a:pt x="44943" y="334832"/>
                                  <a:pt x="27154" y="304020"/>
                                </a:cubicBezTo>
                                <a:cubicBezTo>
                                  <a:pt x="9365" y="273209"/>
                                  <a:pt x="0" y="238258"/>
                                  <a:pt x="0" y="202681"/>
                                </a:cubicBezTo>
                                <a:cubicBezTo>
                                  <a:pt x="0" y="167102"/>
                                  <a:pt x="9365" y="132152"/>
                                  <a:pt x="27154" y="101340"/>
                                </a:cubicBezTo>
                                <a:cubicBezTo>
                                  <a:pt x="44943" y="70529"/>
                                  <a:pt x="70529" y="44943"/>
                                  <a:pt x="101340" y="27154"/>
                                </a:cubicBezTo>
                                <a:cubicBezTo>
                                  <a:pt x="132151" y="9365"/>
                                  <a:pt x="167102" y="0"/>
                                  <a:pt x="202680" y="0"/>
                                </a:cubicBezTo>
                                <a:close/>
                              </a:path>
                            </a:pathLst>
                          </a:custGeom>
                          <a:ln w="0" cap="flat">
                            <a:miter lim="127000"/>
                          </a:ln>
                        </wps:spPr>
                        <wps:style>
                          <a:lnRef idx="0">
                            <a:srgbClr val="000000">
                              <a:alpha val="0"/>
                            </a:srgbClr>
                          </a:lnRef>
                          <a:fillRef idx="1">
                            <a:srgbClr val="E6B257"/>
                          </a:fillRef>
                          <a:effectRef idx="0">
                            <a:scrgbClr r="0" g="0" b="0"/>
                          </a:effectRef>
                          <a:fontRef idx="none"/>
                        </wps:style>
                        <wps:bodyPr/>
                      </wps:wsp>
                      <wps:wsp>
                        <wps:cNvPr id="77" name="Shape 77"/>
                        <wps:cNvSpPr/>
                        <wps:spPr>
                          <a:xfrm>
                            <a:off x="196560" y="210340"/>
                            <a:ext cx="11284" cy="20556"/>
                          </a:xfrm>
                          <a:custGeom>
                            <a:avLst/>
                            <a:gdLst/>
                            <a:ahLst/>
                            <a:cxnLst/>
                            <a:rect l="0" t="0" r="0" b="0"/>
                            <a:pathLst>
                              <a:path w="11284" h="20556">
                                <a:moveTo>
                                  <a:pt x="9296" y="0"/>
                                </a:moveTo>
                                <a:lnTo>
                                  <a:pt x="11284" y="1983"/>
                                </a:lnTo>
                                <a:lnTo>
                                  <a:pt x="11284" y="20556"/>
                                </a:lnTo>
                                <a:lnTo>
                                  <a:pt x="0" y="9309"/>
                                </a:lnTo>
                                <a:lnTo>
                                  <a:pt x="929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8" name="Shape 78"/>
                        <wps:cNvSpPr/>
                        <wps:spPr>
                          <a:xfrm>
                            <a:off x="85387" y="147841"/>
                            <a:ext cx="122456" cy="175272"/>
                          </a:xfrm>
                          <a:custGeom>
                            <a:avLst/>
                            <a:gdLst/>
                            <a:ahLst/>
                            <a:cxnLst/>
                            <a:rect l="0" t="0" r="0" b="0"/>
                            <a:pathLst>
                              <a:path w="122456" h="175272">
                                <a:moveTo>
                                  <a:pt x="122456" y="0"/>
                                </a:moveTo>
                                <a:lnTo>
                                  <a:pt x="122456" y="21732"/>
                                </a:lnTo>
                                <a:lnTo>
                                  <a:pt x="58748" y="85549"/>
                                </a:lnTo>
                                <a:lnTo>
                                  <a:pt x="67435" y="107951"/>
                                </a:lnTo>
                                <a:lnTo>
                                  <a:pt x="89850" y="116574"/>
                                </a:lnTo>
                                <a:lnTo>
                                  <a:pt x="101572" y="104814"/>
                                </a:lnTo>
                                <a:lnTo>
                                  <a:pt x="89875" y="93156"/>
                                </a:lnTo>
                                <a:lnTo>
                                  <a:pt x="99184" y="83847"/>
                                </a:lnTo>
                                <a:lnTo>
                                  <a:pt x="110855" y="95518"/>
                                </a:lnTo>
                                <a:lnTo>
                                  <a:pt x="122456" y="83905"/>
                                </a:lnTo>
                                <a:lnTo>
                                  <a:pt x="122456" y="105619"/>
                                </a:lnTo>
                                <a:lnTo>
                                  <a:pt x="93660" y="134468"/>
                                </a:lnTo>
                                <a:lnTo>
                                  <a:pt x="63396" y="122848"/>
                                </a:lnTo>
                                <a:lnTo>
                                  <a:pt x="11087" y="175272"/>
                                </a:lnTo>
                                <a:lnTo>
                                  <a:pt x="0" y="175272"/>
                                </a:lnTo>
                                <a:lnTo>
                                  <a:pt x="0" y="164668"/>
                                </a:lnTo>
                                <a:lnTo>
                                  <a:pt x="52538" y="112002"/>
                                </a:lnTo>
                                <a:lnTo>
                                  <a:pt x="40842" y="81765"/>
                                </a:lnTo>
                                <a:lnTo>
                                  <a:pt x="1224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 name="Shape 79"/>
                        <wps:cNvSpPr/>
                        <wps:spPr>
                          <a:xfrm>
                            <a:off x="207843" y="71114"/>
                            <a:ext cx="129771" cy="182345"/>
                          </a:xfrm>
                          <a:custGeom>
                            <a:avLst/>
                            <a:gdLst/>
                            <a:ahLst/>
                            <a:cxnLst/>
                            <a:rect l="0" t="0" r="0" b="0"/>
                            <a:pathLst>
                              <a:path w="129771" h="182345">
                                <a:moveTo>
                                  <a:pt x="79100" y="2985"/>
                                </a:moveTo>
                                <a:lnTo>
                                  <a:pt x="126774" y="50557"/>
                                </a:lnTo>
                                <a:cubicBezTo>
                                  <a:pt x="129758" y="53554"/>
                                  <a:pt x="129771" y="58406"/>
                                  <a:pt x="126787" y="61403"/>
                                </a:cubicBezTo>
                                <a:cubicBezTo>
                                  <a:pt x="125301" y="62914"/>
                                  <a:pt x="123320" y="63663"/>
                                  <a:pt x="121339" y="63663"/>
                                </a:cubicBezTo>
                                <a:cubicBezTo>
                                  <a:pt x="119395" y="63663"/>
                                  <a:pt x="117440" y="62914"/>
                                  <a:pt x="115928" y="61415"/>
                                </a:cubicBezTo>
                                <a:lnTo>
                                  <a:pt x="107458" y="52983"/>
                                </a:lnTo>
                                <a:lnTo>
                                  <a:pt x="74604" y="85951"/>
                                </a:lnTo>
                                <a:lnTo>
                                  <a:pt x="98466" y="109801"/>
                                </a:lnTo>
                                <a:cubicBezTo>
                                  <a:pt x="101489" y="112798"/>
                                  <a:pt x="101502" y="117649"/>
                                  <a:pt x="98466" y="120646"/>
                                </a:cubicBezTo>
                                <a:cubicBezTo>
                                  <a:pt x="96981" y="122145"/>
                                  <a:pt x="95025" y="122907"/>
                                  <a:pt x="93069" y="122907"/>
                                </a:cubicBezTo>
                                <a:cubicBezTo>
                                  <a:pt x="91088" y="122907"/>
                                  <a:pt x="89132" y="122158"/>
                                  <a:pt x="87646" y="120659"/>
                                </a:cubicBezTo>
                                <a:lnTo>
                                  <a:pt x="74591" y="107616"/>
                                </a:lnTo>
                                <a:lnTo>
                                  <a:pt x="0" y="182345"/>
                                </a:lnTo>
                                <a:lnTo>
                                  <a:pt x="0" y="160632"/>
                                </a:lnTo>
                                <a:lnTo>
                                  <a:pt x="425" y="160206"/>
                                </a:lnTo>
                                <a:lnTo>
                                  <a:pt x="0" y="159782"/>
                                </a:lnTo>
                                <a:lnTo>
                                  <a:pt x="0" y="141209"/>
                                </a:lnTo>
                                <a:lnTo>
                                  <a:pt x="9709" y="150897"/>
                                </a:lnTo>
                                <a:lnTo>
                                  <a:pt x="21735" y="138845"/>
                                </a:lnTo>
                                <a:lnTo>
                                  <a:pt x="10065" y="127161"/>
                                </a:lnTo>
                                <a:lnTo>
                                  <a:pt x="19335" y="117853"/>
                                </a:lnTo>
                                <a:lnTo>
                                  <a:pt x="31032" y="129536"/>
                                </a:lnTo>
                                <a:lnTo>
                                  <a:pt x="42525" y="118005"/>
                                </a:lnTo>
                                <a:lnTo>
                                  <a:pt x="30828" y="106334"/>
                                </a:lnTo>
                                <a:lnTo>
                                  <a:pt x="40150" y="97025"/>
                                </a:lnTo>
                                <a:lnTo>
                                  <a:pt x="51833" y="108696"/>
                                </a:lnTo>
                                <a:lnTo>
                                  <a:pt x="63708" y="96784"/>
                                </a:lnTo>
                                <a:lnTo>
                                  <a:pt x="42029" y="75156"/>
                                </a:lnTo>
                                <a:lnTo>
                                  <a:pt x="32644" y="65759"/>
                                </a:lnTo>
                                <a:lnTo>
                                  <a:pt x="0" y="98459"/>
                                </a:lnTo>
                                <a:lnTo>
                                  <a:pt x="0" y="76727"/>
                                </a:lnTo>
                                <a:lnTo>
                                  <a:pt x="21761" y="54926"/>
                                </a:lnTo>
                                <a:lnTo>
                                  <a:pt x="9074" y="42252"/>
                                </a:lnTo>
                                <a:cubicBezTo>
                                  <a:pt x="6089" y="39267"/>
                                  <a:pt x="6089" y="34403"/>
                                  <a:pt x="9061" y="31406"/>
                                </a:cubicBezTo>
                                <a:cubicBezTo>
                                  <a:pt x="12084" y="28409"/>
                                  <a:pt x="16935" y="28396"/>
                                  <a:pt x="19932" y="31393"/>
                                </a:cubicBezTo>
                                <a:lnTo>
                                  <a:pt x="43833" y="55243"/>
                                </a:lnTo>
                                <a:lnTo>
                                  <a:pt x="76737" y="22275"/>
                                </a:lnTo>
                                <a:lnTo>
                                  <a:pt x="68280" y="13855"/>
                                </a:lnTo>
                                <a:cubicBezTo>
                                  <a:pt x="65270" y="10858"/>
                                  <a:pt x="65257" y="5994"/>
                                  <a:pt x="68280" y="2997"/>
                                </a:cubicBezTo>
                                <a:cubicBezTo>
                                  <a:pt x="71264" y="0"/>
                                  <a:pt x="76128" y="0"/>
                                  <a:pt x="79100" y="298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w16du="http://schemas.microsoft.com/office/word/2023/wordml/word16du">
            <w:pict>
              <v:group w14:anchorId="346A09DE" id="Grupp 2283" o:spid="_x0000_s1026" style="position:absolute;margin-left:0;margin-top:3.05pt;width:182.35pt;height:31.9pt;z-index:-251658239" coordsize="23160,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">
                <v:shape id="Shape 75" o:spid="_x0000_s1027" style="position:absolute;left:5040;top:2026;width:18120;height:0;visibility:visible;mso-wrap-style:square;v-text-anchor:top" coordsize="1812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" path="m,l1812005,e" filled="f" strokecolor="#63757d" strokeweight="1pt">
                  <v:stroke miterlimit="83231f" joinstyle="miter"/>
                  <v:path arrowok="t" textboxrect="0,0,1812005,0"/>
                </v:shape>
                <v:shape id="Shape 76" o:spid="_x0000_s1028" style="position:absolute;width:4053;height:4053;visibility:visible;mso-wrap-style:square;v-text-anchor:top" coordsize="405360,40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" path="m202680,v35578,,70529,9365,101340,27154c334831,44943,360417,70529,378206,101340v17789,30812,27154,65762,27154,101341c405360,238258,395995,273209,378206,304020v-17789,30812,-43375,56398,-74186,74186c273209,395995,238258,405361,202680,405361v-35578,,-70529,-9366,-101340,-27155c70529,360418,44943,334832,27154,304020,9365,273209,,238258,,202681,,167102,9365,132152,27154,101340,44943,70529,70529,44943,101340,27154,132151,9365,167102,,202680,xe" fillcolor="#e6b257" stroked="f" strokeweight="0">
                  <v:stroke miterlimit="83231f" joinstyle="miter"/>
                  <v:path arrowok="t" textboxrect="0,0,405360,405361"/>
                </v:shape>
                <v:shape id="Shape 77" o:spid="_x0000_s1029" style="position:absolute;left:1965;top:2103;width:113;height:205;visibility:visible;mso-wrap-style:square;v-text-anchor:top" coordsize="11284,2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" path="m9296,r1988,1983l11284,20556,,9309,9296,xe" fillcolor="#fffefd" stroked="f" strokeweight="0">
                  <v:stroke miterlimit="83231f" joinstyle="miter"/>
                  <v:path arrowok="t" textboxrect="0,0,11284,20556"/>
                </v:shape>
                <v:shape id="Shape 78" o:spid="_x0000_s1030" style="position:absolute;left:853;top:1478;width:1225;height:1753;visibility:visible;mso-wrap-style:square;v-text-anchor:top" coordsize="122456,17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" path="m122456,r,21732l58748,85549r8687,22402l89850,116574r11722,-11760l89875,93156r9309,-9309l110855,95518,122456,83905r,21714l93660,134468,63396,122848,11087,175272,,175272,,164668,52538,112002,40842,81765,122456,xe" fillcolor="#fffefd" stroked="f" strokeweight="0">
                  <v:stroke miterlimit="83231f" joinstyle="miter"/>
                  <v:path arrowok="t" textboxrect="0,0,122456,175272"/>
                </v:shape>
                <v:shape id="Shape 79" o:spid="_x0000_s1031" style="position:absolute;left:2078;top:711;width:1298;height:1823;visibility:visible;mso-wrap-style:square;v-text-anchor:top" coordsize="129771,1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" path="m79100,2985r47674,47572c129758,53554,129771,58406,126787,61403v-1486,1511,-3467,2260,-5448,2260c119395,63663,117440,62914,115928,61415r-8470,-8432l74604,85951r23862,23850c101489,112798,101502,117649,98466,120646v-1485,1499,-3441,2261,-5397,2261c91088,122907,89132,122158,87646,120659l74591,107616,,182345,,160632r425,-426l,159782,,141209r9709,9688l21735,138845,10065,127161r9270,-9308l31032,129536,42525,118005,30828,106334r9322,-9309l51833,108696,63708,96784,42029,75156,32644,65759,,98459,,76727,21761,54926,9074,42252c6089,39267,6089,34403,9061,31406v3023,-2997,7874,-3010,10871,-13l43833,55243,76737,22275,68280,13855v-3010,-2997,-3023,-7861,,-10858c71264,,76128,,79100,2985xe" fillcolor="#fffefd" stroked="f" strokeweight="0">
                  <v:stroke miterlimit="83231f" joinstyle="miter"/>
                  <v:path arrowok="t" textboxrect="0,0,129771,182345"/>
                </v:shape>
              </v:group>
            </w:pict>
          </mc:Fallback>
        </mc:AlternateContent>
      </w:r>
      <w:r>
        <w:t>VETPLAN VACCINATION</w:t>
      </w:r>
    </w:p>
    <w:p w14:paraId="266F6F56" w14:textId="77777777" w:rsidR="00F97E82" w:rsidRDefault="0059690D" w:rsidP="0059690D">
      <w:pPr>
        <w:ind w:left="1015" w:right="3"/>
      </w:pPr>
      <w:r>
        <w:t>Hundar och katter vaccineras för att förebygga sjukdomar hos individen och för att hindra smittspridning till andra djur. I VetPlan Vaccination för hundar ingår vaccinering mot kennelhosta varje år samt vart tredje år mot parvovirus, smittsam leverinflammation (HCC) och valpsjuka.</w:t>
      </w:r>
    </w:p>
    <w:p w14:paraId="519DA180" w14:textId="7783DA9D" w:rsidR="0059690D" w:rsidRDefault="0059690D" w:rsidP="0059690D">
      <w:pPr>
        <w:ind w:left="1015" w:right="3"/>
      </w:pPr>
      <w:r>
        <w:t>Vaccinering mot rabies och leptospiros ingår inte i VetPlan Vaccination men kan vara aktuellt om du till exempel reser utomlands med ditt djur.</w:t>
      </w:r>
    </w:p>
    <w:p w14:paraId="2749905B" w14:textId="77777777" w:rsidR="0059690D" w:rsidRDefault="0059690D" w:rsidP="0059690D">
      <w:pPr>
        <w:spacing w:after="0" w:line="259" w:lineRule="auto"/>
        <w:ind w:left="1020" w:firstLine="0"/>
      </w:pPr>
      <w:r>
        <w:rPr>
          <w:color w:val="63757D"/>
          <w:sz w:val="30"/>
        </w:rPr>
        <w:t xml:space="preserve"> </w:t>
      </w:r>
    </w:p>
    <w:p w14:paraId="4C33B944" w14:textId="311BF476" w:rsidR="0059690D" w:rsidRDefault="0059690D" w:rsidP="0059690D">
      <w:pPr>
        <w:spacing w:after="526"/>
        <w:ind w:left="1015" w:right="3"/>
      </w:pPr>
      <w:r>
        <w:t>VetPlan Vaccination för katter innehåller årlig vaccinering mot kattsnuva samt vart tredje år vaccinering mot kattpest (</w:t>
      </w:r>
      <w:proofErr w:type="spellStart"/>
      <w:r>
        <w:t>parvo</w:t>
      </w:r>
      <w:proofErr w:type="spellEnd"/>
      <w:r>
        <w:t>). Övriga vaccinationer för katt ingår inte i VetPlan.</w:t>
      </w:r>
      <w:r w:rsidR="006C28D2">
        <w:br/>
      </w:r>
    </w:p>
    <w:p w14:paraId="7757471B" w14:textId="77777777" w:rsidR="0059690D" w:rsidRDefault="0059690D" w:rsidP="0059690D">
      <w:pPr>
        <w:pStyle w:val="Rubrik1"/>
        <w:ind w:left="1015"/>
      </w:pPr>
      <w:r>
        <w:rPr>
          <w:noProof/>
          <w:color w:val="000000"/>
          <w:sz w:val="22"/>
        </w:rPr>
        <mc:AlternateContent>
          <mc:Choice Requires="wpg">
            <w:drawing>
              <wp:anchor distT="0" distB="0" distL="114300" distR="114300" simplePos="0" relativeHeight="251658242" behindDoc="1" locked="0" layoutInCell="1" allowOverlap="1" wp14:anchorId="73BB7E56" wp14:editId="7AEA9270">
                <wp:simplePos x="0" y="0"/>
                <wp:positionH relativeFrom="column">
                  <wp:posOffset>0</wp:posOffset>
                </wp:positionH>
                <wp:positionV relativeFrom="paragraph">
                  <wp:posOffset>39039</wp:posOffset>
                </wp:positionV>
                <wp:extent cx="3860351" cy="405360"/>
                <wp:effectExtent l="0" t="0" r="0" b="0"/>
                <wp:wrapNone/>
                <wp:docPr id="2284" name="Grupp 2284"/>
                <wp:cNvGraphicFramePr/>
                <a:graphic xmlns:a="http://schemas.openxmlformats.org/drawingml/2006/main">
                  <a:graphicData uri="http://schemas.microsoft.com/office/word/2010/wordprocessingGroup">
                    <wpg:wgp>
                      <wpg:cNvGrpSpPr/>
                      <wpg:grpSpPr>
                        <a:xfrm>
                          <a:off x="0" y="0"/>
                          <a:ext cx="3860351" cy="405360"/>
                          <a:chOff x="0" y="0"/>
                          <a:chExt cx="3860351" cy="405360"/>
                        </a:xfrm>
                      </wpg:grpSpPr>
                      <wps:wsp>
                        <wps:cNvPr id="92" name="Shape 92"/>
                        <wps:cNvSpPr/>
                        <wps:spPr>
                          <a:xfrm>
                            <a:off x="504000" y="202680"/>
                            <a:ext cx="3356351" cy="0"/>
                          </a:xfrm>
                          <a:custGeom>
                            <a:avLst/>
                            <a:gdLst/>
                            <a:ahLst/>
                            <a:cxnLst/>
                            <a:rect l="0" t="0" r="0" b="0"/>
                            <a:pathLst>
                              <a:path w="3356351">
                                <a:moveTo>
                                  <a:pt x="0" y="0"/>
                                </a:moveTo>
                                <a:lnTo>
                                  <a:pt x="3356351" y="0"/>
                                </a:lnTo>
                              </a:path>
                            </a:pathLst>
                          </a:custGeom>
                          <a:ln w="12700" cap="flat">
                            <a:miter lim="127000"/>
                          </a:ln>
                        </wps:spPr>
                        <wps:style>
                          <a:lnRef idx="1">
                            <a:srgbClr val="63757D"/>
                          </a:lnRef>
                          <a:fillRef idx="0">
                            <a:srgbClr val="000000">
                              <a:alpha val="0"/>
                            </a:srgbClr>
                          </a:fillRef>
                          <a:effectRef idx="0">
                            <a:scrgbClr r="0" g="0" b="0"/>
                          </a:effectRef>
                          <a:fontRef idx="none"/>
                        </wps:style>
                        <wps:bodyPr/>
                      </wps:wsp>
                      <wps:wsp>
                        <wps:cNvPr id="93" name="Shape 93"/>
                        <wps:cNvSpPr/>
                        <wps:spPr>
                          <a:xfrm>
                            <a:off x="0" y="0"/>
                            <a:ext cx="405360" cy="405360"/>
                          </a:xfrm>
                          <a:custGeom>
                            <a:avLst/>
                            <a:gdLst/>
                            <a:ahLst/>
                            <a:cxnLst/>
                            <a:rect l="0" t="0" r="0" b="0"/>
                            <a:pathLst>
                              <a:path w="405360" h="405360">
                                <a:moveTo>
                                  <a:pt x="202680" y="0"/>
                                </a:moveTo>
                                <a:cubicBezTo>
                                  <a:pt x="238258" y="0"/>
                                  <a:pt x="273209" y="9365"/>
                                  <a:pt x="304020" y="27154"/>
                                </a:cubicBezTo>
                                <a:cubicBezTo>
                                  <a:pt x="334831" y="44943"/>
                                  <a:pt x="360417" y="70529"/>
                                  <a:pt x="378206" y="101340"/>
                                </a:cubicBezTo>
                                <a:cubicBezTo>
                                  <a:pt x="395995" y="132151"/>
                                  <a:pt x="405360" y="167102"/>
                                  <a:pt x="405360" y="202680"/>
                                </a:cubicBezTo>
                                <a:cubicBezTo>
                                  <a:pt x="405360" y="238258"/>
                                  <a:pt x="395995" y="273209"/>
                                  <a:pt x="378206" y="304020"/>
                                </a:cubicBezTo>
                                <a:cubicBezTo>
                                  <a:pt x="360417" y="334831"/>
                                  <a:pt x="334831" y="360417"/>
                                  <a:pt x="304020" y="378206"/>
                                </a:cubicBezTo>
                                <a:cubicBezTo>
                                  <a:pt x="273209" y="395995"/>
                                  <a:pt x="238258" y="405360"/>
                                  <a:pt x="202680" y="405360"/>
                                </a:cubicBezTo>
                                <a:cubicBezTo>
                                  <a:pt x="167102" y="405360"/>
                                  <a:pt x="132151" y="395995"/>
                                  <a:pt x="101340" y="378206"/>
                                </a:cubicBezTo>
                                <a:cubicBezTo>
                                  <a:pt x="70529" y="360417"/>
                                  <a:pt x="44943" y="334831"/>
                                  <a:pt x="27154" y="304020"/>
                                </a:cubicBezTo>
                                <a:cubicBezTo>
                                  <a:pt x="9365" y="273209"/>
                                  <a:pt x="0" y="238258"/>
                                  <a:pt x="0" y="202680"/>
                                </a:cubicBezTo>
                                <a:cubicBezTo>
                                  <a:pt x="0" y="167102"/>
                                  <a:pt x="9365" y="132151"/>
                                  <a:pt x="27154" y="101340"/>
                                </a:cubicBezTo>
                                <a:cubicBezTo>
                                  <a:pt x="44943" y="70529"/>
                                  <a:pt x="70529" y="44943"/>
                                  <a:pt x="101340" y="27154"/>
                                </a:cubicBezTo>
                                <a:cubicBezTo>
                                  <a:pt x="132151" y="9365"/>
                                  <a:pt x="167102" y="0"/>
                                  <a:pt x="202680" y="0"/>
                                </a:cubicBezTo>
                                <a:close/>
                              </a:path>
                            </a:pathLst>
                          </a:custGeom>
                          <a:ln w="0" cap="flat">
                            <a:miter lim="127000"/>
                          </a:ln>
                        </wps:spPr>
                        <wps:style>
                          <a:lnRef idx="0">
                            <a:srgbClr val="000000">
                              <a:alpha val="0"/>
                            </a:srgbClr>
                          </a:lnRef>
                          <a:fillRef idx="1">
                            <a:srgbClr val="E6B257"/>
                          </a:fillRef>
                          <a:effectRef idx="0">
                            <a:scrgbClr r="0" g="0" b="0"/>
                          </a:effectRef>
                          <a:fontRef idx="none"/>
                        </wps:style>
                        <wps:bodyPr/>
                      </wps:wsp>
                      <wps:wsp>
                        <wps:cNvPr id="94" name="Shape 94"/>
                        <wps:cNvSpPr/>
                        <wps:spPr>
                          <a:xfrm>
                            <a:off x="105456" y="52940"/>
                            <a:ext cx="95220" cy="292664"/>
                          </a:xfrm>
                          <a:custGeom>
                            <a:avLst/>
                            <a:gdLst/>
                            <a:ahLst/>
                            <a:cxnLst/>
                            <a:rect l="0" t="0" r="0" b="0"/>
                            <a:pathLst>
                              <a:path w="95220" h="292664">
                                <a:moveTo>
                                  <a:pt x="95220" y="0"/>
                                </a:moveTo>
                                <a:lnTo>
                                  <a:pt x="95220" y="37925"/>
                                </a:lnTo>
                                <a:cubicBezTo>
                                  <a:pt x="89558" y="58952"/>
                                  <a:pt x="82879" y="80344"/>
                                  <a:pt x="71682" y="101133"/>
                                </a:cubicBezTo>
                                <a:cubicBezTo>
                                  <a:pt x="64915" y="113661"/>
                                  <a:pt x="56692" y="124219"/>
                                  <a:pt x="47980" y="135392"/>
                                </a:cubicBezTo>
                                <a:cubicBezTo>
                                  <a:pt x="39946" y="145686"/>
                                  <a:pt x="31648" y="156319"/>
                                  <a:pt x="24342" y="168923"/>
                                </a:cubicBezTo>
                                <a:cubicBezTo>
                                  <a:pt x="18416" y="179480"/>
                                  <a:pt x="15391" y="191005"/>
                                  <a:pt x="15391" y="203094"/>
                                </a:cubicBezTo>
                                <a:cubicBezTo>
                                  <a:pt x="15391" y="243994"/>
                                  <a:pt x="51206" y="277273"/>
                                  <a:pt x="95220" y="277273"/>
                                </a:cubicBezTo>
                                <a:lnTo>
                                  <a:pt x="95220" y="292664"/>
                                </a:lnTo>
                                <a:cubicBezTo>
                                  <a:pt x="42720" y="292664"/>
                                  <a:pt x="0" y="252468"/>
                                  <a:pt x="0" y="203094"/>
                                </a:cubicBezTo>
                                <a:cubicBezTo>
                                  <a:pt x="0" y="188544"/>
                                  <a:pt x="3804" y="174082"/>
                                  <a:pt x="10984" y="161303"/>
                                </a:cubicBezTo>
                                <a:cubicBezTo>
                                  <a:pt x="18856" y="147694"/>
                                  <a:pt x="27493" y="136634"/>
                                  <a:pt x="35841" y="125926"/>
                                </a:cubicBezTo>
                                <a:cubicBezTo>
                                  <a:pt x="44151" y="115281"/>
                                  <a:pt x="51997" y="105225"/>
                                  <a:pt x="58124" y="93839"/>
                                </a:cubicBezTo>
                                <a:cubicBezTo>
                                  <a:pt x="71117" y="69761"/>
                                  <a:pt x="77494" y="45206"/>
                                  <a:pt x="84235" y="19207"/>
                                </a:cubicBezTo>
                                <a:cubicBezTo>
                                  <a:pt x="85428" y="14725"/>
                                  <a:pt x="86583" y="10219"/>
                                  <a:pt x="87801" y="5699"/>
                                </a:cubicBezTo>
                                <a:cubicBezTo>
                                  <a:pt x="88692" y="2335"/>
                                  <a:pt x="91755" y="0"/>
                                  <a:pt x="9522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5" name="Shape 95"/>
                        <wps:cNvSpPr/>
                        <wps:spPr>
                          <a:xfrm>
                            <a:off x="200676" y="52940"/>
                            <a:ext cx="95245" cy="292664"/>
                          </a:xfrm>
                          <a:custGeom>
                            <a:avLst/>
                            <a:gdLst/>
                            <a:ahLst/>
                            <a:cxnLst/>
                            <a:rect l="0" t="0" r="0" b="0"/>
                            <a:pathLst>
                              <a:path w="95245" h="292664">
                                <a:moveTo>
                                  <a:pt x="0" y="0"/>
                                </a:moveTo>
                                <a:cubicBezTo>
                                  <a:pt x="3477" y="0"/>
                                  <a:pt x="6540" y="2335"/>
                                  <a:pt x="7444" y="5699"/>
                                </a:cubicBezTo>
                                <a:cubicBezTo>
                                  <a:pt x="8637" y="10219"/>
                                  <a:pt x="9817" y="14713"/>
                                  <a:pt x="10997" y="19195"/>
                                </a:cubicBezTo>
                                <a:cubicBezTo>
                                  <a:pt x="17751" y="45206"/>
                                  <a:pt x="24141" y="69748"/>
                                  <a:pt x="37109" y="93839"/>
                                </a:cubicBezTo>
                                <a:cubicBezTo>
                                  <a:pt x="43222" y="105225"/>
                                  <a:pt x="51068" y="115281"/>
                                  <a:pt x="59392" y="125914"/>
                                </a:cubicBezTo>
                                <a:cubicBezTo>
                                  <a:pt x="67740" y="136634"/>
                                  <a:pt x="76377" y="147694"/>
                                  <a:pt x="84210" y="161215"/>
                                </a:cubicBezTo>
                                <a:cubicBezTo>
                                  <a:pt x="91429" y="174082"/>
                                  <a:pt x="95245" y="188544"/>
                                  <a:pt x="95245" y="203094"/>
                                </a:cubicBezTo>
                                <a:cubicBezTo>
                                  <a:pt x="95245" y="252468"/>
                                  <a:pt x="52525" y="292664"/>
                                  <a:pt x="0" y="292664"/>
                                </a:cubicBezTo>
                                <a:lnTo>
                                  <a:pt x="0" y="277273"/>
                                </a:lnTo>
                                <a:cubicBezTo>
                                  <a:pt x="44038" y="277273"/>
                                  <a:pt x="79829" y="243994"/>
                                  <a:pt x="79829" y="203094"/>
                                </a:cubicBezTo>
                                <a:cubicBezTo>
                                  <a:pt x="79829" y="191005"/>
                                  <a:pt x="76829" y="179480"/>
                                  <a:pt x="70853" y="168822"/>
                                </a:cubicBezTo>
                                <a:cubicBezTo>
                                  <a:pt x="63584" y="156319"/>
                                  <a:pt x="55274" y="145686"/>
                                  <a:pt x="47265" y="135392"/>
                                </a:cubicBezTo>
                                <a:cubicBezTo>
                                  <a:pt x="38527" y="124219"/>
                                  <a:pt x="30330" y="113661"/>
                                  <a:pt x="23576" y="101133"/>
                                </a:cubicBezTo>
                                <a:cubicBezTo>
                                  <a:pt x="12353" y="80344"/>
                                  <a:pt x="5699" y="58952"/>
                                  <a:pt x="0" y="37925"/>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6" name="Shape 96"/>
                        <wps:cNvSpPr/>
                        <wps:spPr>
                          <a:xfrm>
                            <a:off x="133858" y="228127"/>
                            <a:ext cx="31671" cy="79751"/>
                          </a:xfrm>
                          <a:custGeom>
                            <a:avLst/>
                            <a:gdLst/>
                            <a:ahLst/>
                            <a:cxnLst/>
                            <a:rect l="0" t="0" r="0" b="0"/>
                            <a:pathLst>
                              <a:path w="31671" h="79751">
                                <a:moveTo>
                                  <a:pt x="31671" y="0"/>
                                </a:moveTo>
                                <a:lnTo>
                                  <a:pt x="31671" y="16112"/>
                                </a:lnTo>
                                <a:lnTo>
                                  <a:pt x="30593" y="15335"/>
                                </a:lnTo>
                                <a:cubicBezTo>
                                  <a:pt x="30267" y="15310"/>
                                  <a:pt x="29953" y="15297"/>
                                  <a:pt x="29627" y="15297"/>
                                </a:cubicBezTo>
                                <a:cubicBezTo>
                                  <a:pt x="25609" y="15297"/>
                                  <a:pt x="20839" y="17168"/>
                                  <a:pt x="18805" y="20959"/>
                                </a:cubicBezTo>
                                <a:cubicBezTo>
                                  <a:pt x="16094" y="26068"/>
                                  <a:pt x="15968" y="34454"/>
                                  <a:pt x="18479" y="42375"/>
                                </a:cubicBezTo>
                                <a:cubicBezTo>
                                  <a:pt x="20124" y="47573"/>
                                  <a:pt x="21705" y="50648"/>
                                  <a:pt x="25559" y="55971"/>
                                </a:cubicBezTo>
                                <a:lnTo>
                                  <a:pt x="31671" y="60598"/>
                                </a:lnTo>
                                <a:lnTo>
                                  <a:pt x="31671" y="79751"/>
                                </a:lnTo>
                                <a:lnTo>
                                  <a:pt x="22984" y="74828"/>
                                </a:lnTo>
                                <a:cubicBezTo>
                                  <a:pt x="19508" y="72332"/>
                                  <a:pt x="16100" y="69165"/>
                                  <a:pt x="13068" y="64960"/>
                                </a:cubicBezTo>
                                <a:cubicBezTo>
                                  <a:pt x="8285" y="58344"/>
                                  <a:pt x="5950" y="53812"/>
                                  <a:pt x="3816" y="47033"/>
                                </a:cubicBezTo>
                                <a:cubicBezTo>
                                  <a:pt x="0" y="34994"/>
                                  <a:pt x="527" y="22540"/>
                                  <a:pt x="5235" y="13728"/>
                                </a:cubicBezTo>
                                <a:cubicBezTo>
                                  <a:pt x="8028" y="8480"/>
                                  <a:pt x="12369" y="4871"/>
                                  <a:pt x="17158" y="2660"/>
                                </a:cubicBezTo>
                                <a:lnTo>
                                  <a:pt x="3167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 name="Shape 97"/>
                        <wps:cNvSpPr/>
                        <wps:spPr>
                          <a:xfrm>
                            <a:off x="165529" y="228108"/>
                            <a:ext cx="54924" cy="86445"/>
                          </a:xfrm>
                          <a:custGeom>
                            <a:avLst/>
                            <a:gdLst/>
                            <a:ahLst/>
                            <a:cxnLst/>
                            <a:rect l="0" t="0" r="0" b="0"/>
                            <a:pathLst>
                              <a:path w="54924" h="86445">
                                <a:moveTo>
                                  <a:pt x="102" y="0"/>
                                </a:moveTo>
                                <a:cubicBezTo>
                                  <a:pt x="11237" y="891"/>
                                  <a:pt x="18707" y="9541"/>
                                  <a:pt x="19598" y="22659"/>
                                </a:cubicBezTo>
                                <a:cubicBezTo>
                                  <a:pt x="19862" y="26576"/>
                                  <a:pt x="19862" y="29778"/>
                                  <a:pt x="19862" y="32615"/>
                                </a:cubicBezTo>
                                <a:cubicBezTo>
                                  <a:pt x="19862" y="38100"/>
                                  <a:pt x="19862" y="41716"/>
                                  <a:pt x="21695" y="47064"/>
                                </a:cubicBezTo>
                                <a:cubicBezTo>
                                  <a:pt x="23615" y="52701"/>
                                  <a:pt x="25498" y="56579"/>
                                  <a:pt x="28913" y="61940"/>
                                </a:cubicBezTo>
                                <a:cubicBezTo>
                                  <a:pt x="32064" y="66899"/>
                                  <a:pt x="37274" y="71129"/>
                                  <a:pt x="38379" y="71908"/>
                                </a:cubicBezTo>
                                <a:lnTo>
                                  <a:pt x="54924" y="83105"/>
                                </a:lnTo>
                                <a:lnTo>
                                  <a:pt x="47154" y="84800"/>
                                </a:lnTo>
                                <a:cubicBezTo>
                                  <a:pt x="38856" y="86445"/>
                                  <a:pt x="33420" y="86093"/>
                                  <a:pt x="30934" y="86093"/>
                                </a:cubicBezTo>
                                <a:cubicBezTo>
                                  <a:pt x="28562" y="86093"/>
                                  <a:pt x="25122" y="85943"/>
                                  <a:pt x="20389" y="85453"/>
                                </a:cubicBezTo>
                                <a:cubicBezTo>
                                  <a:pt x="19736" y="85378"/>
                                  <a:pt x="6932" y="83143"/>
                                  <a:pt x="1634" y="80695"/>
                                </a:cubicBezTo>
                                <a:lnTo>
                                  <a:pt x="0" y="79769"/>
                                </a:lnTo>
                                <a:lnTo>
                                  <a:pt x="0" y="60617"/>
                                </a:lnTo>
                                <a:lnTo>
                                  <a:pt x="8099" y="66748"/>
                                </a:lnTo>
                                <a:cubicBezTo>
                                  <a:pt x="9279" y="67288"/>
                                  <a:pt x="12116" y="68028"/>
                                  <a:pt x="14991" y="68694"/>
                                </a:cubicBezTo>
                                <a:cubicBezTo>
                                  <a:pt x="11463" y="62982"/>
                                  <a:pt x="9279" y="58325"/>
                                  <a:pt x="7132" y="52048"/>
                                </a:cubicBezTo>
                                <a:cubicBezTo>
                                  <a:pt x="4484" y="44264"/>
                                  <a:pt x="4484" y="38615"/>
                                  <a:pt x="4484" y="32615"/>
                                </a:cubicBezTo>
                                <a:cubicBezTo>
                                  <a:pt x="4484" y="29890"/>
                                  <a:pt x="4484" y="27103"/>
                                  <a:pt x="4245" y="23714"/>
                                </a:cubicBezTo>
                                <a:cubicBezTo>
                                  <a:pt x="4126" y="21887"/>
                                  <a:pt x="3784" y="19872"/>
                                  <a:pt x="2977" y="18277"/>
                                </a:cubicBezTo>
                                <a:lnTo>
                                  <a:pt x="0" y="16130"/>
                                </a:lnTo>
                                <a:lnTo>
                                  <a:pt x="0" y="19"/>
                                </a:lnTo>
                                <a:lnTo>
                                  <a:pt x="1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w16du="http://schemas.microsoft.com/office/word/2023/wordml/word16du">
            <w:pict>
              <v:group w14:anchorId="54977471" id="Grupp 2284" o:spid="_x0000_s1026" style="position:absolute;margin-left:0;margin-top:3.05pt;width:303.95pt;height:31.9pt;z-index:-251658238" coordsize="38603,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">
                <v:shape id="Shape 92" o:spid="_x0000_s1027" style="position:absolute;left:5040;top:2026;width:33563;height:0;visibility:visible;mso-wrap-style:square;v-text-anchor:top" coordsize="3356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" path="m,l3356351,e" filled="f" strokecolor="#63757d" strokeweight="1pt">
                  <v:stroke miterlimit="83231f" joinstyle="miter"/>
                  <v:path arrowok="t" textboxrect="0,0,3356351,0"/>
                </v:shape>
                <v:shape id="Shape 93" o:spid="_x0000_s1028" style="position:absolute;width:4053;height:4053;visibility:visible;mso-wrap-style:square;v-text-anchor:top" coordsize="405360,40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" path="m202680,v35578,,70529,9365,101340,27154c334831,44943,360417,70529,378206,101340v17789,30811,27154,65762,27154,101340c405360,238258,395995,273209,378206,304020v-17789,30811,-43375,56397,-74186,74186c273209,395995,238258,405360,202680,405360v-35578,,-70529,-9365,-101340,-27154c70529,360417,44943,334831,27154,304020,9365,273209,,238258,,202680,,167102,9365,132151,27154,101340,44943,70529,70529,44943,101340,27154,132151,9365,167102,,202680,xe" fillcolor="#e6b257" stroked="f" strokeweight="0">
                  <v:stroke miterlimit="83231f" joinstyle="miter"/>
                  <v:path arrowok="t" textboxrect="0,0,405360,405360"/>
                </v:shape>
                <v:shape id="Shape 94" o:spid="_x0000_s1029" style="position:absolute;left:1054;top:529;width:952;height:2927;visibility:visible;mso-wrap-style:square;v-text-anchor:top" coordsize="95220,29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" path="m95220,r,37925c89558,58952,82879,80344,71682,101133v-6767,12528,-14990,23086,-23702,34259c39946,145686,31648,156319,24342,168923v-5926,10557,-8951,22082,-8951,34171c15391,243994,51206,277273,95220,277273r,15391c42720,292664,,252468,,203094,,188544,3804,174082,10984,161303v7872,-13609,16509,-24669,24857,-35377c44151,115281,51997,105225,58124,93839,71117,69761,77494,45206,84235,19207v1193,-4482,2348,-8988,3566,-13508c88692,2335,91755,,95220,xe" fillcolor="#fffefd" stroked="f" strokeweight="0">
                  <v:stroke miterlimit="83231f" joinstyle="miter"/>
                  <v:path arrowok="t" textboxrect="0,0,95220,292664"/>
                </v:shape>
                <v:shape id="Shape 95" o:spid="_x0000_s1030" style="position:absolute;left:2006;top:529;width:953;height:2927;visibility:visible;mso-wrap-style:square;v-text-anchor:top" coordsize="95245,29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" path="m,c3477,,6540,2335,7444,5699v1193,4520,2373,9014,3553,13496c17751,45206,24141,69748,37109,93839v6113,11386,13959,21442,22283,32075c67740,136634,76377,147694,84210,161215v7219,12867,11035,27329,11035,41879c95245,252468,52525,292664,,292664l,277273v44038,,79829,-33279,79829,-74179c79829,191005,76829,179480,70853,168822,63584,156319,55274,145686,47265,135392,38527,124219,30330,113661,23576,101133,12353,80344,5699,58952,,37925l,xe" fillcolor="#fffefd" stroked="f" strokeweight="0">
                  <v:stroke miterlimit="83231f" joinstyle="miter"/>
                  <v:path arrowok="t" textboxrect="0,0,95245,292664"/>
                </v:shape>
                <v:shape id="Shape 96" o:spid="_x0000_s1031" style="position:absolute;left:1338;top:2281;width:317;height:797;visibility:visible;mso-wrap-style:square;v-text-anchor:top" coordsize="31671,7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" path="m31671,r,16112l30593,15335v-326,-25,-640,-38,-966,-38c25609,15297,20839,17168,18805,20959v-2711,5109,-2837,13495,-326,21416c20124,47573,21705,50648,25559,55971r6112,4627l31671,79751,22984,74828c19508,72332,16100,69165,13068,64960,8285,58344,5950,53812,3816,47033,,34994,527,22540,5235,13728,8028,8480,12369,4871,17158,2660l31671,xe" fillcolor="#fffefd" stroked="f" strokeweight="0">
                  <v:stroke miterlimit="83231f" joinstyle="miter"/>
                  <v:path arrowok="t" textboxrect="0,0,31671,79751"/>
                </v:shape>
                <v:shape id="Shape 97" o:spid="_x0000_s1032" style="position:absolute;left:1655;top:2281;width:549;height:864;visibility:visible;mso-wrap-style:square;v-text-anchor:top" coordsize="54924,8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" path="m102,c11237,891,18707,9541,19598,22659v264,3917,264,7119,264,9956c19862,38100,19862,41716,21695,47064v1920,5637,3803,9515,7218,14876c32064,66899,37274,71129,38379,71908l54924,83105r-7770,1695c38856,86445,33420,86093,30934,86093v-2372,,-5812,-150,-10545,-640c19736,85378,6932,83143,1634,80695l,79769,,60617r8099,6131c9279,67288,12116,68028,14991,68694,11463,62982,9279,58325,7132,52048,4484,44264,4484,38615,4484,32615v,-2725,,-5512,-239,-8901c4126,21887,3784,19872,2977,18277l,16130,,19,102,xe" fillcolor="#fffefd" stroked="f" strokeweight="0">
                  <v:stroke miterlimit="83231f" joinstyle="miter"/>
                  <v:path arrowok="t" textboxrect="0,0,54924,86445"/>
                </v:shape>
              </v:group>
            </w:pict>
          </mc:Fallback>
        </mc:AlternateContent>
      </w:r>
      <w:r>
        <w:t>VETPLAN BLODPROV - INGÅR I VETPLAN PLUS</w:t>
      </w:r>
    </w:p>
    <w:p w14:paraId="3BCE3F2F" w14:textId="77777777" w:rsidR="00E5576A" w:rsidRDefault="0059690D" w:rsidP="0059690D">
      <w:pPr>
        <w:ind w:left="1015" w:right="3"/>
      </w:pPr>
      <w:r>
        <w:t>I VetPlan</w:t>
      </w:r>
      <w:r w:rsidR="005C190B">
        <w:t xml:space="preserve"> Plus tas årliga</w:t>
      </w:r>
      <w:r>
        <w:t xml:space="preserve"> </w:t>
      </w:r>
      <w:r w:rsidR="00863213">
        <w:t>b</w:t>
      </w:r>
      <w:r>
        <w:t>lodprov</w:t>
      </w:r>
      <w:r w:rsidR="00863213">
        <w:t>er</w:t>
      </w:r>
      <w:r>
        <w:t xml:space="preserve"> i samband med </w:t>
      </w:r>
      <w:r w:rsidR="00863213">
        <w:t>h</w:t>
      </w:r>
      <w:r>
        <w:t>älsokontroll</w:t>
      </w:r>
      <w:r w:rsidR="00863213">
        <w:t>en</w:t>
      </w:r>
      <w:r>
        <w:t>. Blodprovet tas för att vi ska se ditt djurs normala blodvärden i friskt tillstånd. Ett årligt blodprov kan också avslöja om det finns begynnande förändringar och invärtes sjukdom, som man ofta först upptäcker senare i förloppet. Om vi upptäcker begynnande förändringar kan en tidig behandling påbörjas och eventuella sjukdomssymptom fördröjas eller förebyggas helt. Blodanalysen består av en omfattande blodkemisk analys av bland annat blodsocker, njurvärden</w:t>
      </w:r>
      <w:r w:rsidR="00831ACD">
        <w:t xml:space="preserve"> och</w:t>
      </w:r>
      <w:r>
        <w:t xml:space="preserve"> levervärden</w:t>
      </w:r>
      <w:r w:rsidR="00831ACD">
        <w:t xml:space="preserve">, samt en hematologi analys </w:t>
      </w:r>
      <w:r w:rsidR="007545C3">
        <w:t xml:space="preserve">där man tittar på de röda &amp; vita blodkropparna. </w:t>
      </w:r>
    </w:p>
    <w:p w14:paraId="6A4FDC1B" w14:textId="56EC2181" w:rsidR="0059690D" w:rsidRDefault="007545C3" w:rsidP="0059690D">
      <w:pPr>
        <w:ind w:left="1015" w:right="3"/>
      </w:pPr>
      <w:r>
        <w:t xml:space="preserve">I </w:t>
      </w:r>
      <w:r w:rsidR="000F682E">
        <w:t xml:space="preserve">VetPlan Plus katt ingår dessutom </w:t>
      </w:r>
      <w:r w:rsidR="0033329A">
        <w:t>en</w:t>
      </w:r>
      <w:r w:rsidR="00636212">
        <w:t xml:space="preserve"> extra blodkemisk analys där man kan upptäcka njursjukdom</w:t>
      </w:r>
      <w:r w:rsidR="00726602">
        <w:t xml:space="preserve"> som är en vanlig sjukdom hos katt, i ett ännu tidigare skede. </w:t>
      </w:r>
      <w:r w:rsidR="000B2D88">
        <w:br/>
      </w:r>
      <w:r w:rsidR="006C28D2">
        <w:t>Om det är</w:t>
      </w:r>
      <w:r w:rsidR="0059690D">
        <w:t xml:space="preserve"> nödvändigt att ge djuret lugnande för att kunna ta blodprovet ingår inte detta i VetPlan Blodprov.</w:t>
      </w:r>
    </w:p>
    <w:p w14:paraId="04F159E3" w14:textId="77777777" w:rsidR="00783096" w:rsidRDefault="00783096" w:rsidP="0059690D">
      <w:pPr>
        <w:ind w:left="1015" w:right="3"/>
      </w:pPr>
    </w:p>
    <w:p w14:paraId="54617F4F" w14:textId="692D8878" w:rsidR="00B8751F" w:rsidRDefault="00B60AB2" w:rsidP="0059690D">
      <w:pPr>
        <w:ind w:left="1015" w:right="3"/>
      </w:pPr>
      <w:r>
        <w:rPr>
          <w:rFonts w:asciiTheme="minorHAnsi" w:hAnsiTheme="minorHAnsi" w:cstheme="minorHAnsi"/>
          <w:noProof/>
          <w:color w:val="00263E"/>
          <w:szCs w:val="21"/>
          <w:shd w:val="clear" w:color="auto" w:fill="FFFFFF"/>
        </w:rPr>
        <w:drawing>
          <wp:anchor distT="0" distB="0" distL="114300" distR="114300" simplePos="0" relativeHeight="251658248" behindDoc="1" locked="0" layoutInCell="1" allowOverlap="1" wp14:anchorId="647147B6" wp14:editId="2A65680B">
            <wp:simplePos x="0" y="0"/>
            <wp:positionH relativeFrom="margin">
              <wp:posOffset>-145415</wp:posOffset>
            </wp:positionH>
            <wp:positionV relativeFrom="paragraph">
              <wp:posOffset>158115</wp:posOffset>
            </wp:positionV>
            <wp:extent cx="670560" cy="771525"/>
            <wp:effectExtent l="0" t="0" r="0" b="0"/>
            <wp:wrapTight wrapText="bothSides">
              <wp:wrapPolygon edited="0">
                <wp:start x="0" y="0"/>
                <wp:lineTo x="0" y="20800"/>
                <wp:lineTo x="20864" y="20800"/>
                <wp:lineTo x="20864" y="0"/>
                <wp:lineTo x="0" y="0"/>
              </wp:wrapPolygon>
            </wp:wrapTight>
            <wp:docPr id="1006509558" name="Bildobjekt 1006509558" descr="En bild som visar logotyp, Grafik,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09558" name="Bildobjekt 6" descr="En bild som visar logotyp, Grafik, design&#10;&#10;Automatiskt genererad beskrivning"/>
                    <pic:cNvPicPr/>
                  </pic:nvPicPr>
                  <pic:blipFill>
                    <a:blip r:embed="rId4">
                      <a:extLst>
                        <a:ext uri="{28A0092B-C50C-407E-A947-70E740481C1C}">
                          <a14:useLocalDpi xmlns:a14="http://schemas.microsoft.com/office/drawing/2010/main" val="0"/>
                        </a:ext>
                      </a:extLst>
                    </a:blip>
                    <a:stretch>
                      <a:fillRect/>
                    </a:stretch>
                  </pic:blipFill>
                  <pic:spPr>
                    <a:xfrm>
                      <a:off x="0" y="0"/>
                      <a:ext cx="670560" cy="771525"/>
                    </a:xfrm>
                    <a:prstGeom prst="rect">
                      <a:avLst/>
                    </a:prstGeom>
                  </pic:spPr>
                </pic:pic>
              </a:graphicData>
            </a:graphic>
            <wp14:sizeRelH relativeFrom="margin">
              <wp14:pctWidth>0</wp14:pctWidth>
            </wp14:sizeRelH>
            <wp14:sizeRelV relativeFrom="margin">
              <wp14:pctHeight>0</wp14:pctHeight>
            </wp14:sizeRelV>
          </wp:anchor>
        </w:drawing>
      </w:r>
    </w:p>
    <w:p w14:paraId="78AB4956" w14:textId="25B77273" w:rsidR="009D6E7D" w:rsidRPr="00F82E21" w:rsidRDefault="0051007D" w:rsidP="00B60AB2">
      <w:pPr>
        <w:pStyle w:val="Rubrik1"/>
        <w:spacing w:before="360" w:after="120" w:line="120" w:lineRule="auto"/>
        <w:ind w:left="1015" w:hanging="11"/>
      </w:pPr>
      <w:r w:rsidRPr="00F82E21">
        <w:t>VETPLAN BLODTRYCK - INGÅR I VETPLAN</w:t>
      </w:r>
      <w:r w:rsidR="00E12856" w:rsidRPr="00F82E21">
        <w:t xml:space="preserve"> PLUS (KATT)</w:t>
      </w:r>
      <w:r w:rsidR="009D6E7D" w:rsidRPr="00F82E21">
        <w:t xml:space="preserve">  </w:t>
      </w:r>
      <w:r w:rsidR="00C65D13">
        <w:br/>
        <w:t>____________________________________________</w:t>
      </w:r>
    </w:p>
    <w:p w14:paraId="27AFEB2D" w14:textId="07D02387" w:rsidR="0051007D" w:rsidRDefault="006C19B5" w:rsidP="00115891">
      <w:pPr>
        <w:ind w:right="3"/>
        <w:rPr>
          <w:rFonts w:asciiTheme="minorHAnsi" w:hAnsiTheme="minorHAnsi" w:cstheme="minorHAnsi"/>
          <w:color w:val="00263E"/>
          <w:szCs w:val="21"/>
          <w:shd w:val="clear" w:color="auto" w:fill="FFFFFF"/>
        </w:rPr>
      </w:pPr>
      <w:r w:rsidRPr="00217587">
        <w:rPr>
          <w:rFonts w:asciiTheme="minorHAnsi" w:hAnsiTheme="minorHAnsi" w:cstheme="minorHAnsi"/>
        </w:rPr>
        <w:t xml:space="preserve">I VetPlan </w:t>
      </w:r>
      <w:r w:rsidR="00E12856" w:rsidRPr="00217587">
        <w:rPr>
          <w:rFonts w:asciiTheme="minorHAnsi" w:hAnsiTheme="minorHAnsi" w:cstheme="minorHAnsi"/>
        </w:rPr>
        <w:t>Plus (</w:t>
      </w:r>
      <w:r w:rsidR="00F35A45" w:rsidRPr="00217587">
        <w:rPr>
          <w:rFonts w:asciiTheme="minorHAnsi" w:hAnsiTheme="minorHAnsi" w:cstheme="minorHAnsi"/>
        </w:rPr>
        <w:t>katt</w:t>
      </w:r>
      <w:r w:rsidR="00E12856" w:rsidRPr="00217587">
        <w:rPr>
          <w:rFonts w:asciiTheme="minorHAnsi" w:hAnsiTheme="minorHAnsi" w:cstheme="minorHAnsi"/>
        </w:rPr>
        <w:t>)</w:t>
      </w:r>
      <w:r w:rsidR="00F35A45" w:rsidRPr="00217587">
        <w:rPr>
          <w:rFonts w:asciiTheme="minorHAnsi" w:hAnsiTheme="minorHAnsi" w:cstheme="minorHAnsi"/>
        </w:rPr>
        <w:t xml:space="preserve"> ingår</w:t>
      </w:r>
      <w:r w:rsidR="00E12856" w:rsidRPr="00217587">
        <w:rPr>
          <w:rFonts w:asciiTheme="minorHAnsi" w:hAnsiTheme="minorHAnsi" w:cstheme="minorHAnsi"/>
        </w:rPr>
        <w:t xml:space="preserve"> ett besök årligen för att mäta blodtrycket</w:t>
      </w:r>
      <w:r w:rsidR="00E864C9">
        <w:rPr>
          <w:rFonts w:asciiTheme="minorHAnsi" w:hAnsiTheme="minorHAnsi" w:cstheme="minorHAnsi"/>
        </w:rPr>
        <w:t xml:space="preserve"> på din katt</w:t>
      </w:r>
      <w:r w:rsidR="00E12856" w:rsidRPr="00217587">
        <w:rPr>
          <w:rFonts w:asciiTheme="minorHAnsi" w:hAnsiTheme="minorHAnsi" w:cstheme="minorHAnsi"/>
        </w:rPr>
        <w:t xml:space="preserve">. </w:t>
      </w:r>
      <w:r w:rsidR="00203788">
        <w:rPr>
          <w:rFonts w:asciiTheme="minorHAnsi" w:hAnsiTheme="minorHAnsi" w:cstheme="minorHAnsi"/>
        </w:rPr>
        <w:t xml:space="preserve">Förhöjt blodtryck </w:t>
      </w:r>
      <w:r w:rsidR="00884310">
        <w:rPr>
          <w:rFonts w:asciiTheme="minorHAnsi" w:hAnsiTheme="minorHAnsi" w:cstheme="minorHAnsi"/>
        </w:rPr>
        <w:t>(</w:t>
      </w:r>
      <w:r w:rsidR="00A95E20">
        <w:rPr>
          <w:rFonts w:asciiTheme="minorHAnsi" w:hAnsiTheme="minorHAnsi" w:cstheme="minorHAnsi"/>
        </w:rPr>
        <w:t xml:space="preserve">hypertension) </w:t>
      </w:r>
      <w:r w:rsidR="00203788">
        <w:rPr>
          <w:rFonts w:asciiTheme="minorHAnsi" w:hAnsiTheme="minorHAnsi" w:cstheme="minorHAnsi"/>
        </w:rPr>
        <w:t>är ett vanligt</w:t>
      </w:r>
      <w:r w:rsidR="000D5AC8">
        <w:rPr>
          <w:rFonts w:asciiTheme="minorHAnsi" w:hAnsiTheme="minorHAnsi" w:cstheme="minorHAnsi"/>
        </w:rPr>
        <w:t xml:space="preserve"> </w:t>
      </w:r>
      <w:r w:rsidR="000F5DBC">
        <w:rPr>
          <w:rFonts w:asciiTheme="minorHAnsi" w:hAnsiTheme="minorHAnsi" w:cstheme="minorHAnsi"/>
        </w:rPr>
        <w:t xml:space="preserve">problem hos </w:t>
      </w:r>
      <w:r w:rsidR="00BB63C5">
        <w:rPr>
          <w:rFonts w:asciiTheme="minorHAnsi" w:hAnsiTheme="minorHAnsi" w:cstheme="minorHAnsi"/>
        </w:rPr>
        <w:t>framför allt</w:t>
      </w:r>
      <w:r w:rsidR="000F5DBC">
        <w:rPr>
          <w:rFonts w:asciiTheme="minorHAnsi" w:hAnsiTheme="minorHAnsi" w:cstheme="minorHAnsi"/>
        </w:rPr>
        <w:t xml:space="preserve"> äldre katte</w:t>
      </w:r>
      <w:r w:rsidR="00496517">
        <w:rPr>
          <w:rFonts w:asciiTheme="minorHAnsi" w:hAnsiTheme="minorHAnsi" w:cstheme="minorHAnsi"/>
        </w:rPr>
        <w:t>r</w:t>
      </w:r>
      <w:r w:rsidR="00D104D6">
        <w:rPr>
          <w:rFonts w:asciiTheme="minorHAnsi" w:hAnsiTheme="minorHAnsi" w:cstheme="minorHAnsi"/>
        </w:rPr>
        <w:t xml:space="preserve"> och i ju tidigare skede det kan upptäckas desto bättre. </w:t>
      </w:r>
      <w:r w:rsidR="00E86429" w:rsidRPr="00217587">
        <w:rPr>
          <w:rFonts w:asciiTheme="minorHAnsi" w:hAnsiTheme="minorHAnsi" w:cstheme="minorHAnsi"/>
        </w:rPr>
        <w:br/>
        <w:t>Blodtrycket mäts med en blodtrycksmanschett runt svansen eller ett be</w:t>
      </w:r>
      <w:r w:rsidR="00421E91" w:rsidRPr="00217587">
        <w:rPr>
          <w:rFonts w:asciiTheme="minorHAnsi" w:hAnsiTheme="minorHAnsi" w:cstheme="minorHAnsi"/>
        </w:rPr>
        <w:t>n</w:t>
      </w:r>
      <w:r w:rsidR="008F0B92">
        <w:rPr>
          <w:rFonts w:asciiTheme="minorHAnsi" w:hAnsiTheme="minorHAnsi" w:cstheme="minorHAnsi"/>
        </w:rPr>
        <w:t>. B</w:t>
      </w:r>
      <w:r w:rsidR="006C0752">
        <w:rPr>
          <w:rFonts w:asciiTheme="minorHAnsi" w:hAnsiTheme="minorHAnsi" w:cstheme="minorHAnsi"/>
        </w:rPr>
        <w:t>lodtryck stig</w:t>
      </w:r>
      <w:r w:rsidR="008F0B92">
        <w:rPr>
          <w:rFonts w:asciiTheme="minorHAnsi" w:hAnsiTheme="minorHAnsi" w:cstheme="minorHAnsi"/>
        </w:rPr>
        <w:t xml:space="preserve">er tillfälligt vid stress, därför kommer ni vid ankomst att få </w:t>
      </w:r>
      <w:r w:rsidR="00D81E2E">
        <w:rPr>
          <w:rFonts w:asciiTheme="minorHAnsi" w:hAnsiTheme="minorHAnsi" w:cstheme="minorHAnsi"/>
        </w:rPr>
        <w:t xml:space="preserve">vänta en stund på rummet </w:t>
      </w:r>
      <w:r w:rsidR="008E36D8">
        <w:rPr>
          <w:rFonts w:asciiTheme="minorHAnsi" w:hAnsiTheme="minorHAnsi" w:cstheme="minorHAnsi"/>
        </w:rPr>
        <w:t xml:space="preserve">innan mätningarna </w:t>
      </w:r>
      <w:r w:rsidR="00ED252D">
        <w:rPr>
          <w:rFonts w:asciiTheme="minorHAnsi" w:hAnsiTheme="minorHAnsi" w:cstheme="minorHAnsi"/>
        </w:rPr>
        <w:t>gör</w:t>
      </w:r>
      <w:r w:rsidR="0043318F">
        <w:rPr>
          <w:rFonts w:asciiTheme="minorHAnsi" w:hAnsiTheme="minorHAnsi" w:cstheme="minorHAnsi"/>
        </w:rPr>
        <w:t>s</w:t>
      </w:r>
      <w:r w:rsidR="008E36D8">
        <w:rPr>
          <w:rFonts w:asciiTheme="minorHAnsi" w:hAnsiTheme="minorHAnsi" w:cstheme="minorHAnsi"/>
        </w:rPr>
        <w:t xml:space="preserve"> </w:t>
      </w:r>
      <w:r w:rsidR="00D81E2E">
        <w:rPr>
          <w:rFonts w:asciiTheme="minorHAnsi" w:hAnsiTheme="minorHAnsi" w:cstheme="minorHAnsi"/>
        </w:rPr>
        <w:t xml:space="preserve">för att </w:t>
      </w:r>
      <w:r w:rsidR="00835108">
        <w:rPr>
          <w:rFonts w:asciiTheme="minorHAnsi" w:hAnsiTheme="minorHAnsi" w:cstheme="minorHAnsi"/>
        </w:rPr>
        <w:t xml:space="preserve">trycket ska gå ner efter </w:t>
      </w:r>
      <w:r w:rsidR="007B7845">
        <w:rPr>
          <w:rFonts w:asciiTheme="minorHAnsi" w:hAnsiTheme="minorHAnsi" w:cstheme="minorHAnsi"/>
        </w:rPr>
        <w:t>transporten hit</w:t>
      </w:r>
      <w:r w:rsidR="000336F4">
        <w:rPr>
          <w:rFonts w:asciiTheme="minorHAnsi" w:hAnsiTheme="minorHAnsi" w:cstheme="minorHAnsi"/>
        </w:rPr>
        <w:t xml:space="preserve">. </w:t>
      </w:r>
      <w:r w:rsidR="00223595">
        <w:rPr>
          <w:rFonts w:asciiTheme="minorHAnsi" w:hAnsiTheme="minorHAnsi" w:cstheme="minorHAnsi"/>
        </w:rPr>
        <w:t>Hypertension är ibland den primära sjukdomen, men</w:t>
      </w:r>
      <w:r w:rsidR="00F5776B">
        <w:rPr>
          <w:rFonts w:asciiTheme="minorHAnsi" w:hAnsiTheme="minorHAnsi" w:cstheme="minorHAnsi"/>
          <w:color w:val="00263E"/>
          <w:szCs w:val="21"/>
          <w:shd w:val="clear" w:color="auto" w:fill="FFFFFF"/>
        </w:rPr>
        <w:t xml:space="preserve"> </w:t>
      </w:r>
      <w:r w:rsidR="00223595">
        <w:rPr>
          <w:rFonts w:asciiTheme="minorHAnsi" w:hAnsiTheme="minorHAnsi" w:cstheme="minorHAnsi"/>
          <w:color w:val="00263E"/>
          <w:szCs w:val="21"/>
          <w:shd w:val="clear" w:color="auto" w:fill="FFFFFF"/>
        </w:rPr>
        <w:t xml:space="preserve">i många fall hänger det ihop med att </w:t>
      </w:r>
      <w:r w:rsidR="00F5776B">
        <w:rPr>
          <w:rFonts w:asciiTheme="minorHAnsi" w:hAnsiTheme="minorHAnsi" w:cstheme="minorHAnsi"/>
          <w:color w:val="00263E"/>
          <w:szCs w:val="21"/>
          <w:shd w:val="clear" w:color="auto" w:fill="FFFFFF"/>
        </w:rPr>
        <w:t>katt</w:t>
      </w:r>
      <w:r w:rsidR="00223595">
        <w:rPr>
          <w:rFonts w:asciiTheme="minorHAnsi" w:hAnsiTheme="minorHAnsi" w:cstheme="minorHAnsi"/>
          <w:color w:val="00263E"/>
          <w:szCs w:val="21"/>
          <w:shd w:val="clear" w:color="auto" w:fill="FFFFFF"/>
        </w:rPr>
        <w:t>en</w:t>
      </w:r>
      <w:r w:rsidR="00F5776B">
        <w:rPr>
          <w:rFonts w:asciiTheme="minorHAnsi" w:hAnsiTheme="minorHAnsi" w:cstheme="minorHAnsi"/>
          <w:color w:val="00263E"/>
          <w:szCs w:val="21"/>
          <w:shd w:val="clear" w:color="auto" w:fill="FFFFFF"/>
        </w:rPr>
        <w:t xml:space="preserve"> </w:t>
      </w:r>
      <w:r w:rsidR="00223595">
        <w:rPr>
          <w:rFonts w:asciiTheme="minorHAnsi" w:hAnsiTheme="minorHAnsi" w:cstheme="minorHAnsi"/>
          <w:color w:val="00263E"/>
          <w:szCs w:val="21"/>
          <w:shd w:val="clear" w:color="auto" w:fill="FFFFFF"/>
        </w:rPr>
        <w:t>även har</w:t>
      </w:r>
      <w:r w:rsidR="00A07424">
        <w:rPr>
          <w:rFonts w:asciiTheme="minorHAnsi" w:hAnsiTheme="minorHAnsi" w:cstheme="minorHAnsi"/>
          <w:color w:val="00263E"/>
          <w:szCs w:val="21"/>
          <w:shd w:val="clear" w:color="auto" w:fill="FFFFFF"/>
        </w:rPr>
        <w:t xml:space="preserve"> njursjukdom, det </w:t>
      </w:r>
      <w:r w:rsidR="00223595">
        <w:rPr>
          <w:rFonts w:asciiTheme="minorHAnsi" w:hAnsiTheme="minorHAnsi" w:cstheme="minorHAnsi"/>
          <w:color w:val="00263E"/>
          <w:szCs w:val="21"/>
          <w:shd w:val="clear" w:color="auto" w:fill="FFFFFF"/>
        </w:rPr>
        <w:t xml:space="preserve">kan även </w:t>
      </w:r>
      <w:r w:rsidR="00A07424">
        <w:rPr>
          <w:rFonts w:asciiTheme="minorHAnsi" w:hAnsiTheme="minorHAnsi" w:cstheme="minorHAnsi"/>
          <w:color w:val="00263E"/>
          <w:szCs w:val="21"/>
          <w:shd w:val="clear" w:color="auto" w:fill="FFFFFF"/>
        </w:rPr>
        <w:t xml:space="preserve">ses vid hypertyreoidism (ökad produktion av sköldkörtelhormon), hjärtsjukdom och vissa hormonsjukdomar. </w:t>
      </w:r>
      <w:r w:rsidR="00A07424">
        <w:rPr>
          <w:rFonts w:asciiTheme="minorHAnsi" w:hAnsiTheme="minorHAnsi" w:cstheme="minorHAnsi"/>
          <w:color w:val="00263E"/>
          <w:szCs w:val="21"/>
          <w:shd w:val="clear" w:color="auto" w:fill="FFFFFF"/>
        </w:rPr>
        <w:br/>
        <w:t>Förhöjt blodtryck påverkar hela cirkulationen</w:t>
      </w:r>
      <w:r w:rsidR="000F7747">
        <w:rPr>
          <w:rFonts w:asciiTheme="minorHAnsi" w:hAnsiTheme="minorHAnsi" w:cstheme="minorHAnsi"/>
          <w:color w:val="00263E"/>
          <w:szCs w:val="21"/>
          <w:shd w:val="clear" w:color="auto" w:fill="FFFFFF"/>
        </w:rPr>
        <w:t xml:space="preserve">, ökat tryck i blodkärlen </w:t>
      </w:r>
      <w:r w:rsidR="00D24661">
        <w:rPr>
          <w:rFonts w:asciiTheme="minorHAnsi" w:hAnsiTheme="minorHAnsi" w:cstheme="minorHAnsi"/>
          <w:color w:val="00263E"/>
          <w:szCs w:val="21"/>
          <w:shd w:val="clear" w:color="auto" w:fill="FFFFFF"/>
        </w:rPr>
        <w:t>leder till påfrestningar på de</w:t>
      </w:r>
      <w:r w:rsidR="000F7747">
        <w:rPr>
          <w:rFonts w:asciiTheme="minorHAnsi" w:hAnsiTheme="minorHAnsi" w:cstheme="minorHAnsi"/>
          <w:color w:val="00263E"/>
          <w:szCs w:val="21"/>
          <w:shd w:val="clear" w:color="auto" w:fill="FFFFFF"/>
        </w:rPr>
        <w:t xml:space="preserve"> inre organen, </w:t>
      </w:r>
      <w:r w:rsidR="00D24661">
        <w:rPr>
          <w:rFonts w:asciiTheme="minorHAnsi" w:hAnsiTheme="minorHAnsi" w:cstheme="minorHAnsi"/>
          <w:color w:val="00263E"/>
          <w:szCs w:val="21"/>
          <w:shd w:val="clear" w:color="auto" w:fill="FFFFFF"/>
        </w:rPr>
        <w:t xml:space="preserve">mest </w:t>
      </w:r>
      <w:r w:rsidR="00505C95">
        <w:rPr>
          <w:rFonts w:asciiTheme="minorHAnsi" w:hAnsiTheme="minorHAnsi" w:cstheme="minorHAnsi"/>
          <w:color w:val="00263E"/>
          <w:szCs w:val="21"/>
          <w:shd w:val="clear" w:color="auto" w:fill="FFFFFF"/>
        </w:rPr>
        <w:t xml:space="preserve">känsliga organ är </w:t>
      </w:r>
      <w:r w:rsidR="000F7747">
        <w:rPr>
          <w:rFonts w:asciiTheme="minorHAnsi" w:hAnsiTheme="minorHAnsi" w:cstheme="minorHAnsi"/>
          <w:color w:val="00263E"/>
          <w:szCs w:val="21"/>
          <w:shd w:val="clear" w:color="auto" w:fill="FFFFFF"/>
        </w:rPr>
        <w:t xml:space="preserve">njurar, </w:t>
      </w:r>
      <w:r w:rsidR="00C60652">
        <w:rPr>
          <w:rFonts w:asciiTheme="minorHAnsi" w:hAnsiTheme="minorHAnsi" w:cstheme="minorHAnsi"/>
          <w:color w:val="00263E"/>
          <w:szCs w:val="21"/>
          <w:shd w:val="clear" w:color="auto" w:fill="FFFFFF"/>
        </w:rPr>
        <w:t>hjärta</w:t>
      </w:r>
      <w:r w:rsidR="008E64DA">
        <w:rPr>
          <w:rFonts w:asciiTheme="minorHAnsi" w:hAnsiTheme="minorHAnsi" w:cstheme="minorHAnsi"/>
          <w:color w:val="00263E"/>
          <w:szCs w:val="21"/>
          <w:shd w:val="clear" w:color="auto" w:fill="FFFFFF"/>
        </w:rPr>
        <w:t xml:space="preserve">, </w:t>
      </w:r>
      <w:r w:rsidR="00B0784A">
        <w:rPr>
          <w:rFonts w:asciiTheme="minorHAnsi" w:hAnsiTheme="minorHAnsi" w:cstheme="minorHAnsi"/>
          <w:color w:val="00263E"/>
          <w:szCs w:val="21"/>
          <w:shd w:val="clear" w:color="auto" w:fill="FFFFFF"/>
        </w:rPr>
        <w:t>ögon</w:t>
      </w:r>
      <w:r w:rsidR="00C60652">
        <w:rPr>
          <w:rFonts w:asciiTheme="minorHAnsi" w:hAnsiTheme="minorHAnsi" w:cstheme="minorHAnsi"/>
          <w:color w:val="00263E"/>
          <w:szCs w:val="21"/>
          <w:shd w:val="clear" w:color="auto" w:fill="FFFFFF"/>
        </w:rPr>
        <w:t xml:space="preserve"> och nervsystemet. </w:t>
      </w:r>
      <w:r w:rsidR="003C59E3">
        <w:rPr>
          <w:rFonts w:asciiTheme="minorHAnsi" w:hAnsiTheme="minorHAnsi" w:cstheme="minorHAnsi"/>
          <w:color w:val="00263E"/>
          <w:szCs w:val="21"/>
          <w:shd w:val="clear" w:color="auto" w:fill="FFFFFF"/>
        </w:rPr>
        <w:t xml:space="preserve">Att gå med </w:t>
      </w:r>
      <w:r w:rsidR="003A0FA7">
        <w:rPr>
          <w:rFonts w:asciiTheme="minorHAnsi" w:hAnsiTheme="minorHAnsi" w:cstheme="minorHAnsi"/>
          <w:color w:val="00263E"/>
          <w:szCs w:val="21"/>
          <w:shd w:val="clear" w:color="auto" w:fill="FFFFFF"/>
        </w:rPr>
        <w:t xml:space="preserve">hypertension under en längre tid kan </w:t>
      </w:r>
      <w:r w:rsidR="003F3BE0">
        <w:rPr>
          <w:rFonts w:asciiTheme="minorHAnsi" w:hAnsiTheme="minorHAnsi" w:cstheme="minorHAnsi"/>
          <w:color w:val="00263E"/>
          <w:szCs w:val="21"/>
          <w:shd w:val="clear" w:color="auto" w:fill="FFFFFF"/>
        </w:rPr>
        <w:t xml:space="preserve">till exempel </w:t>
      </w:r>
      <w:r w:rsidR="003A0FA7">
        <w:rPr>
          <w:rFonts w:asciiTheme="minorHAnsi" w:hAnsiTheme="minorHAnsi" w:cstheme="minorHAnsi"/>
          <w:color w:val="00263E"/>
          <w:szCs w:val="21"/>
          <w:shd w:val="clear" w:color="auto" w:fill="FFFFFF"/>
        </w:rPr>
        <w:t xml:space="preserve">orsaka plötslig blindhet eller död. </w:t>
      </w:r>
      <w:r w:rsidR="00FC038A">
        <w:rPr>
          <w:rFonts w:asciiTheme="minorHAnsi" w:hAnsiTheme="minorHAnsi" w:cstheme="minorHAnsi"/>
          <w:color w:val="00263E"/>
          <w:szCs w:val="21"/>
          <w:shd w:val="clear" w:color="auto" w:fill="FFFFFF"/>
        </w:rPr>
        <w:t xml:space="preserve">Det </w:t>
      </w:r>
      <w:r w:rsidR="00635DD9">
        <w:rPr>
          <w:rFonts w:asciiTheme="minorHAnsi" w:hAnsiTheme="minorHAnsi" w:cstheme="minorHAnsi"/>
          <w:color w:val="00263E"/>
          <w:szCs w:val="21"/>
          <w:shd w:val="clear" w:color="auto" w:fill="FFFFFF"/>
        </w:rPr>
        <w:t>finns</w:t>
      </w:r>
      <w:r w:rsidR="00FC038A">
        <w:rPr>
          <w:rFonts w:asciiTheme="minorHAnsi" w:hAnsiTheme="minorHAnsi" w:cstheme="minorHAnsi"/>
          <w:color w:val="00263E"/>
          <w:szCs w:val="21"/>
          <w:shd w:val="clear" w:color="auto" w:fill="FFFFFF"/>
        </w:rPr>
        <w:t xml:space="preserve"> medicin för att behandla</w:t>
      </w:r>
      <w:r w:rsidR="00E02B9C">
        <w:rPr>
          <w:rFonts w:asciiTheme="minorHAnsi" w:hAnsiTheme="minorHAnsi" w:cstheme="minorHAnsi"/>
          <w:color w:val="00263E"/>
          <w:szCs w:val="21"/>
          <w:shd w:val="clear" w:color="auto" w:fill="FFFFFF"/>
        </w:rPr>
        <w:t xml:space="preserve"> katter med förhöjt blodtryck. </w:t>
      </w:r>
    </w:p>
    <w:p w14:paraId="6460178F" w14:textId="77777777" w:rsidR="00783096" w:rsidRDefault="00783096" w:rsidP="00115891">
      <w:pPr>
        <w:ind w:right="3"/>
        <w:rPr>
          <w:rFonts w:asciiTheme="minorHAnsi" w:hAnsiTheme="minorHAnsi" w:cstheme="minorHAnsi"/>
        </w:rPr>
      </w:pPr>
    </w:p>
    <w:p w14:paraId="75F94EC5" w14:textId="3F193937" w:rsidR="003C303E" w:rsidRDefault="00BF7A55" w:rsidP="00E15B37">
      <w:pPr>
        <w:ind w:left="0" w:right="3" w:firstLine="0"/>
      </w:pPr>
      <w:r>
        <w:rPr>
          <w:noProof/>
        </w:rPr>
        <w:drawing>
          <wp:anchor distT="0" distB="0" distL="114300" distR="114300" simplePos="0" relativeHeight="251658243" behindDoc="1" locked="0" layoutInCell="1" allowOverlap="1" wp14:anchorId="02248C97" wp14:editId="42C3A36B">
            <wp:simplePos x="0" y="0"/>
            <wp:positionH relativeFrom="column">
              <wp:posOffset>-57150</wp:posOffset>
            </wp:positionH>
            <wp:positionV relativeFrom="paragraph">
              <wp:posOffset>206375</wp:posOffset>
            </wp:positionV>
            <wp:extent cx="582295" cy="647700"/>
            <wp:effectExtent l="0" t="0" r="8255" b="0"/>
            <wp:wrapTight wrapText="bothSides">
              <wp:wrapPolygon edited="0">
                <wp:start x="0" y="0"/>
                <wp:lineTo x="0" y="20965"/>
                <wp:lineTo x="21200" y="20965"/>
                <wp:lineTo x="21200" y="0"/>
                <wp:lineTo x="0" y="0"/>
              </wp:wrapPolygon>
            </wp:wrapTight>
            <wp:docPr id="737948952" name="Bildobjekt 737948952" descr="En bild som visar logotyp,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948952" name="Bildobjekt 2" descr="En bild som visar logotyp, design&#10;&#10;Automatiskt genererad beskrivning"/>
                    <pic:cNvPicPr/>
                  </pic:nvPicPr>
                  <pic:blipFill>
                    <a:blip r:embed="rId5">
                      <a:extLst>
                        <a:ext uri="{28A0092B-C50C-407E-A947-70E740481C1C}">
                          <a14:useLocalDpi xmlns:a14="http://schemas.microsoft.com/office/drawing/2010/main" val="0"/>
                        </a:ext>
                      </a:extLst>
                    </a:blip>
                    <a:stretch>
                      <a:fillRect/>
                    </a:stretch>
                  </pic:blipFill>
                  <pic:spPr>
                    <a:xfrm>
                      <a:off x="0" y="0"/>
                      <a:ext cx="582295" cy="647700"/>
                    </a:xfrm>
                    <a:prstGeom prst="rect">
                      <a:avLst/>
                    </a:prstGeom>
                  </pic:spPr>
                </pic:pic>
              </a:graphicData>
            </a:graphic>
            <wp14:sizeRelH relativeFrom="margin">
              <wp14:pctWidth>0</wp14:pctWidth>
            </wp14:sizeRelH>
            <wp14:sizeRelV relativeFrom="margin">
              <wp14:pctHeight>0</wp14:pctHeight>
            </wp14:sizeRelV>
          </wp:anchor>
        </w:drawing>
      </w:r>
    </w:p>
    <w:p w14:paraId="5B5BFFCC" w14:textId="7CAACA20" w:rsidR="00D64BDD" w:rsidRDefault="00D64BDD" w:rsidP="00AA3B60">
      <w:pPr>
        <w:spacing w:line="20" w:lineRule="atLeast"/>
        <w:ind w:left="1015" w:right="3" w:firstLine="0"/>
      </w:pPr>
    </w:p>
    <w:p w14:paraId="73710E0C" w14:textId="7FF3CA89" w:rsidR="00D64BDD" w:rsidRDefault="00D64BDD" w:rsidP="00AA3B60">
      <w:pPr>
        <w:pStyle w:val="Rubrik1"/>
        <w:spacing w:after="0" w:line="360" w:lineRule="auto"/>
        <w:ind w:left="0" w:right="-57" w:firstLine="0"/>
      </w:pPr>
      <w:r>
        <w:t>VETPLAN TANDKONTROLL</w:t>
      </w:r>
    </w:p>
    <w:p w14:paraId="5334D380" w14:textId="6E1BA8BE" w:rsidR="00D64BDD" w:rsidRDefault="00D64BDD" w:rsidP="00AA3B60">
      <w:pPr>
        <w:spacing w:after="0" w:line="20" w:lineRule="atLeast"/>
        <w:ind w:left="0" w:right="-57" w:firstLine="0"/>
      </w:pPr>
      <w:r>
        <w:rPr>
          <w:noProof/>
          <w:color w:val="000000"/>
          <w:sz w:val="22"/>
        </w:rPr>
        <mc:AlternateContent>
          <mc:Choice Requires="wpg">
            <w:drawing>
              <wp:inline distT="0" distB="0" distL="0" distR="0" wp14:anchorId="7E8D7ABA" wp14:editId="14AA38F8">
                <wp:extent cx="1983875" cy="12700"/>
                <wp:effectExtent l="0" t="0" r="0" b="0"/>
                <wp:docPr id="2488" name="Grupp 2488"/>
                <wp:cNvGraphicFramePr/>
                <a:graphic xmlns:a="http://schemas.openxmlformats.org/drawingml/2006/main">
                  <a:graphicData uri="http://schemas.microsoft.com/office/word/2010/wordprocessingGroup">
                    <wpg:wgp>
                      <wpg:cNvGrpSpPr/>
                      <wpg:grpSpPr>
                        <a:xfrm>
                          <a:off x="0" y="0"/>
                          <a:ext cx="1983875" cy="12700"/>
                          <a:chOff x="0" y="0"/>
                          <a:chExt cx="1983875" cy="12700"/>
                        </a:xfrm>
                      </wpg:grpSpPr>
                      <wps:wsp>
                        <wps:cNvPr id="112" name="Shape 112"/>
                        <wps:cNvSpPr/>
                        <wps:spPr>
                          <a:xfrm>
                            <a:off x="0" y="0"/>
                            <a:ext cx="1983875" cy="0"/>
                          </a:xfrm>
                          <a:custGeom>
                            <a:avLst/>
                            <a:gdLst/>
                            <a:ahLst/>
                            <a:cxnLst/>
                            <a:rect l="0" t="0" r="0" b="0"/>
                            <a:pathLst>
                              <a:path w="1983875">
                                <a:moveTo>
                                  <a:pt x="0" y="0"/>
                                </a:moveTo>
                                <a:lnTo>
                                  <a:pt x="1983875" y="0"/>
                                </a:lnTo>
                              </a:path>
                            </a:pathLst>
                          </a:custGeom>
                          <a:ln w="12700" cap="flat">
                            <a:miter lim="127000"/>
                          </a:ln>
                        </wps:spPr>
                        <wps:style>
                          <a:lnRef idx="1">
                            <a:srgbClr val="63757D"/>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7B428B77" id="Grupp 2488" o:spid="_x0000_s1026" style="width:156.2pt;height:1pt;mso-position-horizontal-relative:char;mso-position-vertical-relative:line" coordsize="1983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">
                <v:shape id="Shape 112" o:spid="_x0000_s1027" style="position:absolute;width:19838;height:0;visibility:visible;mso-wrap-style:square;v-text-anchor:top" coordsize="1983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" path="m,l1983875,e" filled="f" strokecolor="#63757d" strokeweight="1pt">
                  <v:stroke miterlimit="83231f" joinstyle="miter"/>
                  <v:path arrowok="t" textboxrect="0,0,1983875,0"/>
                </v:shape>
                <w10:anchorlock/>
              </v:group>
            </w:pict>
          </mc:Fallback>
        </mc:AlternateContent>
      </w:r>
    </w:p>
    <w:p w14:paraId="2CA2BA21" w14:textId="27236E10" w:rsidR="00D64BDD" w:rsidRDefault="00D64BDD" w:rsidP="00D64BDD">
      <w:pPr>
        <w:ind w:left="1015" w:right="3"/>
      </w:pPr>
      <w:r>
        <w:t>Hundar och katter kan utveckla tandsten. Om tandstenen inte avlägsnas kan det leda till inflammation i tandköttet som i kombination med tandsten kan orsaka blottade tandhalsar och tandlossning. Många hundar och katter kan lida av tandvärk och det kan vara svårt att upptäcka. Genom att vi kontrollerar djurets tänder regelbundet kan allvarliga problem i munhålan undvikas. En tandkontroll består av en generell klinisk undersökning av munhåla och tänder</w:t>
      </w:r>
      <w:r w:rsidR="002150E6">
        <w:t xml:space="preserve"> som utförs av vår tan</w:t>
      </w:r>
      <w:r w:rsidR="00D6080B">
        <w:t>dveterinär</w:t>
      </w:r>
      <w:r>
        <w:t xml:space="preserve">. </w:t>
      </w:r>
    </w:p>
    <w:p w14:paraId="79CB5BA7" w14:textId="4FAA1F56" w:rsidR="00D64BDD" w:rsidRDefault="00D64BDD" w:rsidP="00D64BDD">
      <w:pPr>
        <w:spacing w:after="0" w:line="259" w:lineRule="auto"/>
        <w:ind w:left="1020" w:firstLine="0"/>
      </w:pPr>
      <w:r>
        <w:rPr>
          <w:color w:val="63757D"/>
          <w:sz w:val="30"/>
        </w:rPr>
        <w:t xml:space="preserve"> </w:t>
      </w:r>
    </w:p>
    <w:p w14:paraId="09880371" w14:textId="32FD3E17" w:rsidR="00D64BDD" w:rsidRDefault="00D64BDD" w:rsidP="00D64BDD">
      <w:pPr>
        <w:ind w:left="1015" w:right="3"/>
      </w:pPr>
      <w:r>
        <w:t>Visar det sig att ytterligare undersökningar är nödvändiga (till exempel röntgen) eller om behandling krävs (till exempel extraktion av tänder), sker detta efter överenskommelse mellan veterinär och djurägaren och ingår inte i VetPlan Tandkontroll.</w:t>
      </w:r>
    </w:p>
    <w:p w14:paraId="13AD23E2" w14:textId="40B6BCA3" w:rsidR="00783096" w:rsidRDefault="00D64BDD" w:rsidP="00783096">
      <w:pPr>
        <w:spacing w:after="526"/>
        <w:ind w:left="1015" w:right="3"/>
      </w:pPr>
      <w:r>
        <w:t>Däremot erbjuder Smådjurskliniken i Knivsta VetPlan-kunder 10% rabatt på tandstensborttagning inklusive narkos och röntgen. Eventuella åtgärder som extraktion av tänder omfattas ej av rabatten.</w:t>
      </w:r>
    </w:p>
    <w:p w14:paraId="5B1677A7" w14:textId="0101D559" w:rsidR="0059690D" w:rsidRDefault="0059690D" w:rsidP="00C33C60">
      <w:pPr>
        <w:ind w:left="10"/>
      </w:pPr>
    </w:p>
    <w:p w14:paraId="02F82673" w14:textId="77777777" w:rsidR="00AF09D1" w:rsidRDefault="00AF09D1" w:rsidP="00AF09D1">
      <w:pPr>
        <w:pStyle w:val="Rubrik1"/>
        <w:ind w:left="1015"/>
      </w:pPr>
      <w:r>
        <w:rPr>
          <w:noProof/>
          <w:color w:val="000000"/>
          <w:sz w:val="22"/>
        </w:rPr>
        <mc:AlternateContent>
          <mc:Choice Requires="wpg">
            <w:drawing>
              <wp:anchor distT="0" distB="0" distL="114300" distR="114300" simplePos="0" relativeHeight="251658244" behindDoc="1" locked="0" layoutInCell="1" allowOverlap="1" wp14:anchorId="3EBEF996" wp14:editId="3F79C044">
                <wp:simplePos x="0" y="0"/>
                <wp:positionH relativeFrom="column">
                  <wp:posOffset>0</wp:posOffset>
                </wp:positionH>
                <wp:positionV relativeFrom="paragraph">
                  <wp:posOffset>39038</wp:posOffset>
                </wp:positionV>
                <wp:extent cx="2907394" cy="405360"/>
                <wp:effectExtent l="0" t="0" r="0" b="0"/>
                <wp:wrapNone/>
                <wp:docPr id="2489" name="Grupp 2489"/>
                <wp:cNvGraphicFramePr/>
                <a:graphic xmlns:a="http://schemas.openxmlformats.org/drawingml/2006/main">
                  <a:graphicData uri="http://schemas.microsoft.com/office/word/2010/wordprocessingGroup">
                    <wpg:wgp>
                      <wpg:cNvGrpSpPr/>
                      <wpg:grpSpPr>
                        <a:xfrm>
                          <a:off x="0" y="0"/>
                          <a:ext cx="2907394" cy="405360"/>
                          <a:chOff x="0" y="0"/>
                          <a:chExt cx="2907394" cy="405360"/>
                        </a:xfrm>
                      </wpg:grpSpPr>
                      <wps:wsp>
                        <wps:cNvPr id="132" name="Shape 132"/>
                        <wps:cNvSpPr/>
                        <wps:spPr>
                          <a:xfrm>
                            <a:off x="504000" y="202680"/>
                            <a:ext cx="2403394" cy="0"/>
                          </a:xfrm>
                          <a:custGeom>
                            <a:avLst/>
                            <a:gdLst/>
                            <a:ahLst/>
                            <a:cxnLst/>
                            <a:rect l="0" t="0" r="0" b="0"/>
                            <a:pathLst>
                              <a:path w="2403394">
                                <a:moveTo>
                                  <a:pt x="0" y="0"/>
                                </a:moveTo>
                                <a:lnTo>
                                  <a:pt x="2403394" y="0"/>
                                </a:lnTo>
                              </a:path>
                            </a:pathLst>
                          </a:custGeom>
                          <a:ln w="12700" cap="flat">
                            <a:miter lim="127000"/>
                          </a:ln>
                        </wps:spPr>
                        <wps:style>
                          <a:lnRef idx="1">
                            <a:srgbClr val="63757D"/>
                          </a:lnRef>
                          <a:fillRef idx="0">
                            <a:srgbClr val="000000">
                              <a:alpha val="0"/>
                            </a:srgbClr>
                          </a:fillRef>
                          <a:effectRef idx="0">
                            <a:scrgbClr r="0" g="0" b="0"/>
                          </a:effectRef>
                          <a:fontRef idx="none"/>
                        </wps:style>
                        <wps:bodyPr/>
                      </wps:wsp>
                      <wps:wsp>
                        <wps:cNvPr id="133" name="Shape 133"/>
                        <wps:cNvSpPr/>
                        <wps:spPr>
                          <a:xfrm>
                            <a:off x="0" y="0"/>
                            <a:ext cx="405360" cy="405360"/>
                          </a:xfrm>
                          <a:custGeom>
                            <a:avLst/>
                            <a:gdLst/>
                            <a:ahLst/>
                            <a:cxnLst/>
                            <a:rect l="0" t="0" r="0" b="0"/>
                            <a:pathLst>
                              <a:path w="405360" h="405360">
                                <a:moveTo>
                                  <a:pt x="202680" y="0"/>
                                </a:moveTo>
                                <a:cubicBezTo>
                                  <a:pt x="238258" y="0"/>
                                  <a:pt x="273209" y="9365"/>
                                  <a:pt x="304020" y="27154"/>
                                </a:cubicBezTo>
                                <a:cubicBezTo>
                                  <a:pt x="334831" y="44943"/>
                                  <a:pt x="360417" y="70529"/>
                                  <a:pt x="378206" y="101340"/>
                                </a:cubicBezTo>
                                <a:cubicBezTo>
                                  <a:pt x="395995" y="132152"/>
                                  <a:pt x="405360" y="167103"/>
                                  <a:pt x="405360" y="202680"/>
                                </a:cubicBezTo>
                                <a:cubicBezTo>
                                  <a:pt x="405360" y="238258"/>
                                  <a:pt x="395995" y="273209"/>
                                  <a:pt x="378206" y="304020"/>
                                </a:cubicBezTo>
                                <a:cubicBezTo>
                                  <a:pt x="360417" y="334832"/>
                                  <a:pt x="334831" y="360418"/>
                                  <a:pt x="304020" y="378206"/>
                                </a:cubicBezTo>
                                <a:cubicBezTo>
                                  <a:pt x="273209" y="395995"/>
                                  <a:pt x="238258" y="405360"/>
                                  <a:pt x="202680" y="405360"/>
                                </a:cubicBezTo>
                                <a:cubicBezTo>
                                  <a:pt x="167102" y="405360"/>
                                  <a:pt x="132151" y="395995"/>
                                  <a:pt x="101340" y="378206"/>
                                </a:cubicBezTo>
                                <a:cubicBezTo>
                                  <a:pt x="70529" y="360418"/>
                                  <a:pt x="44943" y="334832"/>
                                  <a:pt x="27154" y="304020"/>
                                </a:cubicBezTo>
                                <a:cubicBezTo>
                                  <a:pt x="9365" y="273209"/>
                                  <a:pt x="0" y="238258"/>
                                  <a:pt x="0" y="202680"/>
                                </a:cubicBezTo>
                                <a:cubicBezTo>
                                  <a:pt x="0" y="167103"/>
                                  <a:pt x="9365" y="132152"/>
                                  <a:pt x="27154" y="101340"/>
                                </a:cubicBezTo>
                                <a:cubicBezTo>
                                  <a:pt x="44943" y="70529"/>
                                  <a:pt x="70529" y="44943"/>
                                  <a:pt x="101340" y="27154"/>
                                </a:cubicBezTo>
                                <a:cubicBezTo>
                                  <a:pt x="132151" y="9365"/>
                                  <a:pt x="167102" y="0"/>
                                  <a:pt x="202680" y="0"/>
                                </a:cubicBezTo>
                                <a:close/>
                              </a:path>
                            </a:pathLst>
                          </a:custGeom>
                          <a:ln w="0" cap="flat">
                            <a:miter lim="127000"/>
                          </a:ln>
                        </wps:spPr>
                        <wps:style>
                          <a:lnRef idx="0">
                            <a:srgbClr val="000000">
                              <a:alpha val="0"/>
                            </a:srgbClr>
                          </a:lnRef>
                          <a:fillRef idx="1">
                            <a:srgbClr val="E6B257"/>
                          </a:fillRef>
                          <a:effectRef idx="0">
                            <a:scrgbClr r="0" g="0" b="0"/>
                          </a:effectRef>
                          <a:fontRef idx="none"/>
                        </wps:style>
                        <wps:bodyPr/>
                      </wps:wsp>
                      <wps:wsp>
                        <wps:cNvPr id="134" name="Shape 134"/>
                        <wps:cNvSpPr/>
                        <wps:spPr>
                          <a:xfrm>
                            <a:off x="165108" y="223182"/>
                            <a:ext cx="46328" cy="37019"/>
                          </a:xfrm>
                          <a:custGeom>
                            <a:avLst/>
                            <a:gdLst/>
                            <a:ahLst/>
                            <a:cxnLst/>
                            <a:rect l="0" t="0" r="0" b="0"/>
                            <a:pathLst>
                              <a:path w="46328" h="37019">
                                <a:moveTo>
                                  <a:pt x="32359" y="0"/>
                                </a:moveTo>
                                <a:lnTo>
                                  <a:pt x="46328" y="21805"/>
                                </a:lnTo>
                                <a:lnTo>
                                  <a:pt x="0" y="37019"/>
                                </a:lnTo>
                                <a:lnTo>
                                  <a:pt x="3235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5" name="Shape 135"/>
                        <wps:cNvSpPr/>
                        <wps:spPr>
                          <a:xfrm>
                            <a:off x="97611" y="71521"/>
                            <a:ext cx="106480" cy="249903"/>
                          </a:xfrm>
                          <a:custGeom>
                            <a:avLst/>
                            <a:gdLst/>
                            <a:ahLst/>
                            <a:cxnLst/>
                            <a:rect l="0" t="0" r="0" b="0"/>
                            <a:pathLst>
                              <a:path w="106480" h="249903">
                                <a:moveTo>
                                  <a:pt x="36181" y="0"/>
                                </a:moveTo>
                                <a:cubicBezTo>
                                  <a:pt x="40423" y="0"/>
                                  <a:pt x="43852" y="3429"/>
                                  <a:pt x="43852" y="7671"/>
                                </a:cubicBezTo>
                                <a:lnTo>
                                  <a:pt x="43852" y="21602"/>
                                </a:lnTo>
                                <a:lnTo>
                                  <a:pt x="57123" y="21602"/>
                                </a:lnTo>
                                <a:lnTo>
                                  <a:pt x="57123" y="7671"/>
                                </a:lnTo>
                                <a:cubicBezTo>
                                  <a:pt x="57123" y="3429"/>
                                  <a:pt x="60552" y="0"/>
                                  <a:pt x="64793" y="0"/>
                                </a:cubicBezTo>
                                <a:cubicBezTo>
                                  <a:pt x="69022" y="0"/>
                                  <a:pt x="72464" y="3429"/>
                                  <a:pt x="72464" y="7671"/>
                                </a:cubicBezTo>
                                <a:lnTo>
                                  <a:pt x="72464" y="21602"/>
                                </a:lnTo>
                                <a:lnTo>
                                  <a:pt x="84872" y="21602"/>
                                </a:lnTo>
                                <a:lnTo>
                                  <a:pt x="84872" y="8788"/>
                                </a:lnTo>
                                <a:cubicBezTo>
                                  <a:pt x="84872" y="4547"/>
                                  <a:pt x="88313" y="1105"/>
                                  <a:pt x="92542" y="1105"/>
                                </a:cubicBezTo>
                                <a:cubicBezTo>
                                  <a:pt x="96784" y="1105"/>
                                  <a:pt x="100225" y="4547"/>
                                  <a:pt x="100225" y="8788"/>
                                </a:cubicBezTo>
                                <a:lnTo>
                                  <a:pt x="100225" y="21602"/>
                                </a:lnTo>
                                <a:lnTo>
                                  <a:pt x="106480" y="21602"/>
                                </a:lnTo>
                                <a:lnTo>
                                  <a:pt x="106480" y="36943"/>
                                </a:lnTo>
                                <a:lnTo>
                                  <a:pt x="100225" y="36943"/>
                                </a:lnTo>
                                <a:lnTo>
                                  <a:pt x="100225" y="48970"/>
                                </a:lnTo>
                                <a:cubicBezTo>
                                  <a:pt x="100225" y="53199"/>
                                  <a:pt x="96784" y="56640"/>
                                  <a:pt x="92542" y="56640"/>
                                </a:cubicBezTo>
                                <a:cubicBezTo>
                                  <a:pt x="88313" y="56640"/>
                                  <a:pt x="84872" y="53199"/>
                                  <a:pt x="84872" y="48970"/>
                                </a:cubicBezTo>
                                <a:lnTo>
                                  <a:pt x="84872" y="36943"/>
                                </a:lnTo>
                                <a:lnTo>
                                  <a:pt x="72464" y="36943"/>
                                </a:lnTo>
                                <a:lnTo>
                                  <a:pt x="72464" y="47852"/>
                                </a:lnTo>
                                <a:cubicBezTo>
                                  <a:pt x="72464" y="52094"/>
                                  <a:pt x="69022" y="55523"/>
                                  <a:pt x="64793" y="55523"/>
                                </a:cubicBezTo>
                                <a:cubicBezTo>
                                  <a:pt x="60552" y="55523"/>
                                  <a:pt x="57123" y="52094"/>
                                  <a:pt x="57123" y="47852"/>
                                </a:cubicBezTo>
                                <a:lnTo>
                                  <a:pt x="57123" y="36943"/>
                                </a:lnTo>
                                <a:lnTo>
                                  <a:pt x="43852" y="36943"/>
                                </a:lnTo>
                                <a:lnTo>
                                  <a:pt x="43852" y="47852"/>
                                </a:lnTo>
                                <a:cubicBezTo>
                                  <a:pt x="43852" y="52094"/>
                                  <a:pt x="40423" y="55523"/>
                                  <a:pt x="36181" y="55523"/>
                                </a:cubicBezTo>
                                <a:cubicBezTo>
                                  <a:pt x="31952" y="55523"/>
                                  <a:pt x="28511" y="52094"/>
                                  <a:pt x="28511" y="47852"/>
                                </a:cubicBezTo>
                                <a:lnTo>
                                  <a:pt x="28511" y="36943"/>
                                </a:lnTo>
                                <a:lnTo>
                                  <a:pt x="15354" y="36943"/>
                                </a:lnTo>
                                <a:lnTo>
                                  <a:pt x="15354" y="234549"/>
                                </a:lnTo>
                                <a:lnTo>
                                  <a:pt x="106480" y="234549"/>
                                </a:lnTo>
                                <a:lnTo>
                                  <a:pt x="106480" y="249903"/>
                                </a:lnTo>
                                <a:lnTo>
                                  <a:pt x="0" y="249903"/>
                                </a:lnTo>
                                <a:lnTo>
                                  <a:pt x="0" y="21602"/>
                                </a:lnTo>
                                <a:lnTo>
                                  <a:pt x="28511" y="21602"/>
                                </a:lnTo>
                                <a:lnTo>
                                  <a:pt x="28511" y="7671"/>
                                </a:lnTo>
                                <a:cubicBezTo>
                                  <a:pt x="28511" y="3429"/>
                                  <a:pt x="31952" y="0"/>
                                  <a:pt x="3618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 name="Shape 136"/>
                        <wps:cNvSpPr/>
                        <wps:spPr>
                          <a:xfrm>
                            <a:off x="204091" y="73032"/>
                            <a:ext cx="189421" cy="248392"/>
                          </a:xfrm>
                          <a:custGeom>
                            <a:avLst/>
                            <a:gdLst/>
                            <a:ahLst/>
                            <a:cxnLst/>
                            <a:rect l="0" t="0" r="0" b="0"/>
                            <a:pathLst>
                              <a:path w="189421" h="248392">
                                <a:moveTo>
                                  <a:pt x="14497" y="0"/>
                                </a:moveTo>
                                <a:cubicBezTo>
                                  <a:pt x="18738" y="0"/>
                                  <a:pt x="22167" y="3429"/>
                                  <a:pt x="22167" y="7670"/>
                                </a:cubicBezTo>
                                <a:lnTo>
                                  <a:pt x="22167" y="20091"/>
                                </a:lnTo>
                                <a:lnTo>
                                  <a:pt x="34587" y="20091"/>
                                </a:lnTo>
                                <a:lnTo>
                                  <a:pt x="34587" y="7670"/>
                                </a:lnTo>
                                <a:cubicBezTo>
                                  <a:pt x="34587" y="3429"/>
                                  <a:pt x="38016" y="0"/>
                                  <a:pt x="42245" y="0"/>
                                </a:cubicBezTo>
                                <a:cubicBezTo>
                                  <a:pt x="46487" y="0"/>
                                  <a:pt x="49929" y="3429"/>
                                  <a:pt x="49929" y="7670"/>
                                </a:cubicBezTo>
                                <a:lnTo>
                                  <a:pt x="49929" y="20091"/>
                                </a:lnTo>
                                <a:lnTo>
                                  <a:pt x="62323" y="20091"/>
                                </a:lnTo>
                                <a:lnTo>
                                  <a:pt x="62323" y="7670"/>
                                </a:lnTo>
                                <a:cubicBezTo>
                                  <a:pt x="62323" y="3429"/>
                                  <a:pt x="65778" y="0"/>
                                  <a:pt x="70019" y="0"/>
                                </a:cubicBezTo>
                                <a:cubicBezTo>
                                  <a:pt x="74261" y="0"/>
                                  <a:pt x="77665" y="3429"/>
                                  <a:pt x="77665" y="7670"/>
                                </a:cubicBezTo>
                                <a:lnTo>
                                  <a:pt x="77665" y="20091"/>
                                </a:lnTo>
                                <a:lnTo>
                                  <a:pt x="106467" y="20091"/>
                                </a:lnTo>
                                <a:lnTo>
                                  <a:pt x="106467" y="75004"/>
                                </a:lnTo>
                                <a:lnTo>
                                  <a:pt x="175553" y="30835"/>
                                </a:lnTo>
                                <a:cubicBezTo>
                                  <a:pt x="180976" y="40511"/>
                                  <a:pt x="185637" y="50684"/>
                                  <a:pt x="189421" y="61263"/>
                                </a:cubicBezTo>
                                <a:lnTo>
                                  <a:pt x="106467" y="113954"/>
                                </a:lnTo>
                                <a:lnTo>
                                  <a:pt x="106467" y="248392"/>
                                </a:lnTo>
                                <a:lnTo>
                                  <a:pt x="0" y="248392"/>
                                </a:lnTo>
                                <a:lnTo>
                                  <a:pt x="0" y="233038"/>
                                </a:lnTo>
                                <a:lnTo>
                                  <a:pt x="91126" y="233038"/>
                                </a:lnTo>
                                <a:lnTo>
                                  <a:pt x="91126" y="123707"/>
                                </a:lnTo>
                                <a:lnTo>
                                  <a:pt x="24186" y="166212"/>
                                </a:lnTo>
                                <a:lnTo>
                                  <a:pt x="6559" y="138451"/>
                                </a:lnTo>
                                <a:lnTo>
                                  <a:pt x="91126" y="84757"/>
                                </a:lnTo>
                                <a:lnTo>
                                  <a:pt x="91126" y="35432"/>
                                </a:lnTo>
                                <a:lnTo>
                                  <a:pt x="77665" y="35432"/>
                                </a:lnTo>
                                <a:lnTo>
                                  <a:pt x="77665" y="47852"/>
                                </a:lnTo>
                                <a:cubicBezTo>
                                  <a:pt x="77665" y="52094"/>
                                  <a:pt x="74261" y="55523"/>
                                  <a:pt x="70019" y="55523"/>
                                </a:cubicBezTo>
                                <a:cubicBezTo>
                                  <a:pt x="65778" y="55523"/>
                                  <a:pt x="62323" y="52094"/>
                                  <a:pt x="62323" y="47852"/>
                                </a:cubicBezTo>
                                <a:lnTo>
                                  <a:pt x="62323" y="35432"/>
                                </a:lnTo>
                                <a:lnTo>
                                  <a:pt x="49929" y="35432"/>
                                </a:lnTo>
                                <a:lnTo>
                                  <a:pt x="49929" y="47852"/>
                                </a:lnTo>
                                <a:cubicBezTo>
                                  <a:pt x="49929" y="52094"/>
                                  <a:pt x="46487" y="55523"/>
                                  <a:pt x="42245" y="55523"/>
                                </a:cubicBezTo>
                                <a:cubicBezTo>
                                  <a:pt x="38016" y="55523"/>
                                  <a:pt x="34587" y="52094"/>
                                  <a:pt x="34587" y="47852"/>
                                </a:cubicBezTo>
                                <a:lnTo>
                                  <a:pt x="34587" y="35432"/>
                                </a:lnTo>
                                <a:lnTo>
                                  <a:pt x="22167" y="35432"/>
                                </a:lnTo>
                                <a:lnTo>
                                  <a:pt x="22167" y="47852"/>
                                </a:lnTo>
                                <a:cubicBezTo>
                                  <a:pt x="22167" y="52094"/>
                                  <a:pt x="18738" y="55523"/>
                                  <a:pt x="14497" y="55523"/>
                                </a:cubicBezTo>
                                <a:cubicBezTo>
                                  <a:pt x="10255" y="55523"/>
                                  <a:pt x="6813" y="52094"/>
                                  <a:pt x="6813" y="47852"/>
                                </a:cubicBezTo>
                                <a:lnTo>
                                  <a:pt x="6813" y="35432"/>
                                </a:lnTo>
                                <a:lnTo>
                                  <a:pt x="0" y="35432"/>
                                </a:lnTo>
                                <a:lnTo>
                                  <a:pt x="0" y="20091"/>
                                </a:lnTo>
                                <a:lnTo>
                                  <a:pt x="6813" y="20091"/>
                                </a:lnTo>
                                <a:lnTo>
                                  <a:pt x="6813" y="7670"/>
                                </a:lnTo>
                                <a:cubicBezTo>
                                  <a:pt x="6813" y="3429"/>
                                  <a:pt x="10255" y="0"/>
                                  <a:pt x="1449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w16du="http://schemas.microsoft.com/office/word/2023/wordml/word16du">
            <w:pict>
              <v:group w14:anchorId="7E7EB8E4" id="Grupp 2489" o:spid="_x0000_s1026" style="position:absolute;margin-left:0;margin-top:3.05pt;width:228.95pt;height:31.9pt;z-index:-251658236" coordsize="29073,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">
                <v:shape id="Shape 132" o:spid="_x0000_s1027" style="position:absolute;left:5040;top:2026;width:24033;height:0;visibility:visible;mso-wrap-style:square;v-text-anchor:top" coordsize="2403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" path="m,l2403394,e" filled="f" strokecolor="#63757d" strokeweight="1pt">
                  <v:stroke miterlimit="83231f" joinstyle="miter"/>
                  <v:path arrowok="t" textboxrect="0,0,2403394,0"/>
                </v:shape>
                <v:shape id="Shape 133" o:spid="_x0000_s1028" style="position:absolute;width:4053;height:4053;visibility:visible;mso-wrap-style:square;v-text-anchor:top" coordsize="405360,40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" path="m202680,v35578,,70529,9365,101340,27154c334831,44943,360417,70529,378206,101340v17789,30812,27154,65763,27154,101340c405360,238258,395995,273209,378206,304020v-17789,30812,-43375,56398,-74186,74186c273209,395995,238258,405360,202680,405360v-35578,,-70529,-9365,-101340,-27154c70529,360418,44943,334832,27154,304020,9365,273209,,238258,,202680,,167103,9365,132152,27154,101340,44943,70529,70529,44943,101340,27154,132151,9365,167102,,202680,xe" fillcolor="#e6b257" stroked="f" strokeweight="0">
                  <v:stroke miterlimit="83231f" joinstyle="miter"/>
                  <v:path arrowok="t" textboxrect="0,0,405360,405360"/>
                </v:shape>
                <v:shape id="Shape 134" o:spid="_x0000_s1029" style="position:absolute;left:1651;top:2231;width:463;height:371;visibility:visible;mso-wrap-style:square;v-text-anchor:top" coordsize="46328,3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" path="m32359,l46328,21805,,37019,32359,xe" fillcolor="#fffefd" stroked="f" strokeweight="0">
                  <v:stroke miterlimit="83231f" joinstyle="miter"/>
                  <v:path arrowok="t" textboxrect="0,0,46328,37019"/>
                </v:shape>
                <v:shape id="Shape 135" o:spid="_x0000_s1030" style="position:absolute;left:976;top:715;width:1064;height:2499;visibility:visible;mso-wrap-style:square;v-text-anchor:top" coordsize="106480,24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" path="m36181,v4242,,7671,3429,7671,7671l43852,21602r13271,l57123,7671c57123,3429,60552,,64793,v4229,,7671,3429,7671,7671l72464,21602r12408,l84872,8788v,-4241,3441,-7683,7670,-7683c96784,1105,100225,4547,100225,8788r,12814l106480,21602r,15341l100225,36943r,12027c100225,53199,96784,56640,92542,56640v-4229,,-7670,-3441,-7670,-7670l84872,36943r-12408,l72464,47852v,4242,-3442,7671,-7671,7671c60552,55523,57123,52094,57123,47852r,-10909l43852,36943r,10909c43852,52094,40423,55523,36181,55523v-4229,,-7670,-3429,-7670,-7671l28511,36943r-13157,l15354,234549r91126,l106480,249903,,249903,,21602r28511,l28511,7671c28511,3429,31952,,36181,xe" fillcolor="#fffefd" stroked="f" strokeweight="0">
                  <v:stroke miterlimit="83231f" joinstyle="miter"/>
                  <v:path arrowok="t" textboxrect="0,0,106480,249903"/>
                </v:shape>
                <v:shape id="Shape 136" o:spid="_x0000_s1031" style="position:absolute;left:2040;top:730;width:1895;height:2484;visibility:visible;mso-wrap-style:square;v-text-anchor:top" coordsize="189421,24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" path="m14497,v4241,,7670,3429,7670,7670l22167,20091r12420,l34587,7670c34587,3429,38016,,42245,v4242,,7684,3429,7684,7670l49929,20091r12394,l62323,7670c62323,3429,65778,,70019,v4242,,7646,3429,7646,7670l77665,20091r28802,l106467,75004,175553,30835v5423,9676,10084,19849,13868,30428l106467,113954r,134438l,248392,,233038r91126,l91126,123707,24186,166212,6559,138451,91126,84757r,-49325l77665,35432r,12420c77665,52094,74261,55523,70019,55523v-4241,,-7696,-3429,-7696,-7671l62323,35432r-12394,l49929,47852v,4242,-3442,7671,-7684,7671c38016,55523,34587,52094,34587,47852r,-12420l22167,35432r,12420c22167,52094,18738,55523,14497,55523v-4242,,-7684,-3429,-7684,-7671l6813,35432,,35432,,20091r6813,l6813,7670c6813,3429,10255,,14497,xe" fillcolor="#fffefd" stroked="f" strokeweight="0">
                  <v:stroke miterlimit="83231f" joinstyle="miter"/>
                  <v:path arrowok="t" textboxrect="0,0,189421,248392"/>
                </v:shape>
              </v:group>
            </w:pict>
          </mc:Fallback>
        </mc:AlternateContent>
      </w:r>
      <w:r>
        <w:t>VETPLAN RECEPTF</w:t>
      </w:r>
      <w:r w:rsidRPr="009D6E7D">
        <w:t>ÖRSKRIVNING</w:t>
      </w:r>
    </w:p>
    <w:p w14:paraId="04E7C93F" w14:textId="77777777" w:rsidR="00AF09D1" w:rsidRDefault="00AF09D1" w:rsidP="00AF09D1">
      <w:pPr>
        <w:spacing w:after="3" w:line="281" w:lineRule="auto"/>
        <w:ind w:left="1015" w:right="42"/>
        <w:jc w:val="both"/>
      </w:pPr>
      <w:r>
        <w:t>Varje receptförskrivning bygger på en ingående kunskap om en individ. Bara veterinärer får skriva ut läkemedel på recept och med några få undantag får detta bara göras efter undersökning av djuret.</w:t>
      </w:r>
    </w:p>
    <w:p w14:paraId="4B202398" w14:textId="77777777" w:rsidR="00AF09D1" w:rsidRDefault="00AF09D1" w:rsidP="00AF09D1">
      <w:pPr>
        <w:spacing w:after="0" w:line="259" w:lineRule="auto"/>
        <w:ind w:left="1020" w:firstLine="0"/>
      </w:pPr>
      <w:r>
        <w:rPr>
          <w:color w:val="63757D"/>
          <w:sz w:val="30"/>
        </w:rPr>
        <w:t xml:space="preserve"> </w:t>
      </w:r>
    </w:p>
    <w:p w14:paraId="4B3DB5CE" w14:textId="187E1807" w:rsidR="00783096" w:rsidRDefault="00F93F6F" w:rsidP="00F04F1C">
      <w:pPr>
        <w:spacing w:after="526"/>
        <w:ind w:left="1015" w:right="3"/>
      </w:pPr>
      <w:r>
        <w:t>Två</w:t>
      </w:r>
      <w:r w:rsidR="00AF09D1">
        <w:t xml:space="preserve"> arvoden för receptförskrivning av fästingmedel och läkemedel mot inälvsparasiter är inkluderade i VetPlan.</w:t>
      </w:r>
      <w:r w:rsidR="006C28D2">
        <w:br/>
      </w:r>
    </w:p>
    <w:p w14:paraId="1645F29A" w14:textId="77777777" w:rsidR="00AF09D1" w:rsidRDefault="00AF09D1" w:rsidP="00AF09D1">
      <w:pPr>
        <w:pStyle w:val="Rubrik1"/>
        <w:ind w:left="1015"/>
      </w:pPr>
      <w:r>
        <w:rPr>
          <w:noProof/>
          <w:color w:val="000000"/>
          <w:sz w:val="22"/>
        </w:rPr>
        <mc:AlternateContent>
          <mc:Choice Requires="wpg">
            <w:drawing>
              <wp:anchor distT="0" distB="0" distL="114300" distR="114300" simplePos="0" relativeHeight="251658245" behindDoc="1" locked="0" layoutInCell="1" allowOverlap="1" wp14:anchorId="3CD1C333" wp14:editId="563A54D7">
                <wp:simplePos x="0" y="0"/>
                <wp:positionH relativeFrom="column">
                  <wp:posOffset>0</wp:posOffset>
                </wp:positionH>
                <wp:positionV relativeFrom="paragraph">
                  <wp:posOffset>39039</wp:posOffset>
                </wp:positionV>
                <wp:extent cx="2350181" cy="405360"/>
                <wp:effectExtent l="0" t="0" r="0" b="0"/>
                <wp:wrapNone/>
                <wp:docPr id="2490" name="Grupp 2490"/>
                <wp:cNvGraphicFramePr/>
                <a:graphic xmlns:a="http://schemas.openxmlformats.org/drawingml/2006/main">
                  <a:graphicData uri="http://schemas.microsoft.com/office/word/2010/wordprocessingGroup">
                    <wpg:wgp>
                      <wpg:cNvGrpSpPr/>
                      <wpg:grpSpPr>
                        <a:xfrm>
                          <a:off x="0" y="0"/>
                          <a:ext cx="2350181" cy="405360"/>
                          <a:chOff x="0" y="0"/>
                          <a:chExt cx="2350181" cy="405360"/>
                        </a:xfrm>
                      </wpg:grpSpPr>
                      <wps:wsp>
                        <wps:cNvPr id="144" name="Shape 144"/>
                        <wps:cNvSpPr/>
                        <wps:spPr>
                          <a:xfrm>
                            <a:off x="504000" y="202680"/>
                            <a:ext cx="1846181" cy="0"/>
                          </a:xfrm>
                          <a:custGeom>
                            <a:avLst/>
                            <a:gdLst/>
                            <a:ahLst/>
                            <a:cxnLst/>
                            <a:rect l="0" t="0" r="0" b="0"/>
                            <a:pathLst>
                              <a:path w="1846181">
                                <a:moveTo>
                                  <a:pt x="0" y="0"/>
                                </a:moveTo>
                                <a:lnTo>
                                  <a:pt x="1846181" y="0"/>
                                </a:lnTo>
                              </a:path>
                            </a:pathLst>
                          </a:custGeom>
                          <a:ln w="12700" cap="flat">
                            <a:miter lim="127000"/>
                          </a:ln>
                        </wps:spPr>
                        <wps:style>
                          <a:lnRef idx="1">
                            <a:srgbClr val="63757D"/>
                          </a:lnRef>
                          <a:fillRef idx="0">
                            <a:srgbClr val="000000">
                              <a:alpha val="0"/>
                            </a:srgbClr>
                          </a:fillRef>
                          <a:effectRef idx="0">
                            <a:scrgbClr r="0" g="0" b="0"/>
                          </a:effectRef>
                          <a:fontRef idx="none"/>
                        </wps:style>
                        <wps:bodyPr/>
                      </wps:wsp>
                      <wps:wsp>
                        <wps:cNvPr id="145" name="Shape 145"/>
                        <wps:cNvSpPr/>
                        <wps:spPr>
                          <a:xfrm>
                            <a:off x="0" y="0"/>
                            <a:ext cx="405360" cy="405360"/>
                          </a:xfrm>
                          <a:custGeom>
                            <a:avLst/>
                            <a:gdLst/>
                            <a:ahLst/>
                            <a:cxnLst/>
                            <a:rect l="0" t="0" r="0" b="0"/>
                            <a:pathLst>
                              <a:path w="405360" h="405360">
                                <a:moveTo>
                                  <a:pt x="202680" y="0"/>
                                </a:moveTo>
                                <a:cubicBezTo>
                                  <a:pt x="238258" y="0"/>
                                  <a:pt x="273209" y="9365"/>
                                  <a:pt x="304020" y="27154"/>
                                </a:cubicBezTo>
                                <a:cubicBezTo>
                                  <a:pt x="334831" y="44943"/>
                                  <a:pt x="360417" y="70529"/>
                                  <a:pt x="378206" y="101340"/>
                                </a:cubicBezTo>
                                <a:cubicBezTo>
                                  <a:pt x="395995" y="132151"/>
                                  <a:pt x="405360" y="167102"/>
                                  <a:pt x="405360" y="202680"/>
                                </a:cubicBezTo>
                                <a:cubicBezTo>
                                  <a:pt x="405360" y="238258"/>
                                  <a:pt x="395995" y="273209"/>
                                  <a:pt x="378206" y="304020"/>
                                </a:cubicBezTo>
                                <a:cubicBezTo>
                                  <a:pt x="360417" y="334831"/>
                                  <a:pt x="334831" y="360417"/>
                                  <a:pt x="304020" y="378206"/>
                                </a:cubicBezTo>
                                <a:cubicBezTo>
                                  <a:pt x="273209" y="395995"/>
                                  <a:pt x="238258" y="405360"/>
                                  <a:pt x="202680" y="405360"/>
                                </a:cubicBezTo>
                                <a:cubicBezTo>
                                  <a:pt x="167102" y="405360"/>
                                  <a:pt x="132151" y="395995"/>
                                  <a:pt x="101340" y="378206"/>
                                </a:cubicBezTo>
                                <a:cubicBezTo>
                                  <a:pt x="70529" y="360417"/>
                                  <a:pt x="44943" y="334831"/>
                                  <a:pt x="27154" y="304020"/>
                                </a:cubicBezTo>
                                <a:cubicBezTo>
                                  <a:pt x="9365" y="273209"/>
                                  <a:pt x="0" y="238258"/>
                                  <a:pt x="0" y="202680"/>
                                </a:cubicBezTo>
                                <a:cubicBezTo>
                                  <a:pt x="0" y="167102"/>
                                  <a:pt x="9365" y="132151"/>
                                  <a:pt x="27154" y="101340"/>
                                </a:cubicBezTo>
                                <a:cubicBezTo>
                                  <a:pt x="44943" y="70529"/>
                                  <a:pt x="70529" y="44943"/>
                                  <a:pt x="101340" y="27154"/>
                                </a:cubicBezTo>
                                <a:cubicBezTo>
                                  <a:pt x="132151" y="9365"/>
                                  <a:pt x="167102" y="0"/>
                                  <a:pt x="202680" y="0"/>
                                </a:cubicBezTo>
                                <a:close/>
                              </a:path>
                            </a:pathLst>
                          </a:custGeom>
                          <a:ln w="0" cap="flat">
                            <a:miter lim="127000"/>
                          </a:ln>
                        </wps:spPr>
                        <wps:style>
                          <a:lnRef idx="0">
                            <a:srgbClr val="000000">
                              <a:alpha val="0"/>
                            </a:srgbClr>
                          </a:lnRef>
                          <a:fillRef idx="1">
                            <a:srgbClr val="E6B257"/>
                          </a:fillRef>
                          <a:effectRef idx="0">
                            <a:scrgbClr r="0" g="0" b="0"/>
                          </a:effectRef>
                          <a:fontRef idx="none"/>
                        </wps:style>
                        <wps:bodyPr/>
                      </wps:wsp>
                      <wps:wsp>
                        <wps:cNvPr id="146" name="Shape 146"/>
                        <wps:cNvSpPr/>
                        <wps:spPr>
                          <a:xfrm>
                            <a:off x="80346" y="180196"/>
                            <a:ext cx="120754" cy="135329"/>
                          </a:xfrm>
                          <a:custGeom>
                            <a:avLst/>
                            <a:gdLst/>
                            <a:ahLst/>
                            <a:cxnLst/>
                            <a:rect l="0" t="0" r="0" b="0"/>
                            <a:pathLst>
                              <a:path w="120754" h="135329">
                                <a:moveTo>
                                  <a:pt x="113586" y="1996"/>
                                </a:moveTo>
                                <a:lnTo>
                                  <a:pt x="120754" y="4559"/>
                                </a:lnTo>
                                <a:lnTo>
                                  <a:pt x="120754" y="55801"/>
                                </a:lnTo>
                                <a:lnTo>
                                  <a:pt x="34548" y="55801"/>
                                </a:lnTo>
                                <a:lnTo>
                                  <a:pt x="17989" y="119825"/>
                                </a:lnTo>
                                <a:lnTo>
                                  <a:pt x="75385" y="119825"/>
                                </a:lnTo>
                                <a:cubicBezTo>
                                  <a:pt x="80177" y="104177"/>
                                  <a:pt x="91876" y="91742"/>
                                  <a:pt x="106699" y="86502"/>
                                </a:cubicBezTo>
                                <a:lnTo>
                                  <a:pt x="120754" y="84094"/>
                                </a:lnTo>
                                <a:lnTo>
                                  <a:pt x="120754" y="99567"/>
                                </a:lnTo>
                                <a:lnTo>
                                  <a:pt x="109196" y="102027"/>
                                </a:lnTo>
                                <a:cubicBezTo>
                                  <a:pt x="96990" y="107471"/>
                                  <a:pt x="88403" y="120245"/>
                                  <a:pt x="88403" y="135329"/>
                                </a:cubicBezTo>
                                <a:lnTo>
                                  <a:pt x="8047" y="135229"/>
                                </a:lnTo>
                                <a:cubicBezTo>
                                  <a:pt x="5674" y="135229"/>
                                  <a:pt x="3427" y="134124"/>
                                  <a:pt x="1971" y="132241"/>
                                </a:cubicBezTo>
                                <a:cubicBezTo>
                                  <a:pt x="515" y="130345"/>
                                  <a:pt x="0" y="127910"/>
                                  <a:pt x="603" y="125587"/>
                                </a:cubicBezTo>
                                <a:lnTo>
                                  <a:pt x="21153" y="46172"/>
                                </a:lnTo>
                                <a:cubicBezTo>
                                  <a:pt x="22032" y="42808"/>
                                  <a:pt x="25095" y="40410"/>
                                  <a:pt x="28597" y="40410"/>
                                </a:cubicBezTo>
                                <a:lnTo>
                                  <a:pt x="39871" y="40410"/>
                                </a:lnTo>
                                <a:cubicBezTo>
                                  <a:pt x="47428" y="25233"/>
                                  <a:pt x="61061" y="14022"/>
                                  <a:pt x="77845" y="25446"/>
                                </a:cubicBezTo>
                                <a:cubicBezTo>
                                  <a:pt x="82528" y="13219"/>
                                  <a:pt x="94278" y="0"/>
                                  <a:pt x="113586" y="199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7" name="Shape 147"/>
                        <wps:cNvSpPr/>
                        <wps:spPr>
                          <a:xfrm>
                            <a:off x="201100" y="184755"/>
                            <a:ext cx="121181" cy="130670"/>
                          </a:xfrm>
                          <a:custGeom>
                            <a:avLst/>
                            <a:gdLst/>
                            <a:ahLst/>
                            <a:cxnLst/>
                            <a:rect l="0" t="0" r="0" b="0"/>
                            <a:pathLst>
                              <a:path w="121181" h="130670">
                                <a:moveTo>
                                  <a:pt x="0" y="0"/>
                                </a:moveTo>
                                <a:lnTo>
                                  <a:pt x="7573" y="2708"/>
                                </a:lnTo>
                                <a:cubicBezTo>
                                  <a:pt x="12023" y="5553"/>
                                  <a:pt x="15887" y="9363"/>
                                  <a:pt x="18793" y="13769"/>
                                </a:cubicBezTo>
                                <a:cubicBezTo>
                                  <a:pt x="25158" y="7643"/>
                                  <a:pt x="35364" y="4743"/>
                                  <a:pt x="43687" y="8246"/>
                                </a:cubicBezTo>
                                <a:cubicBezTo>
                                  <a:pt x="49386" y="10644"/>
                                  <a:pt x="53818" y="15778"/>
                                  <a:pt x="55374" y="21753"/>
                                </a:cubicBezTo>
                                <a:cubicBezTo>
                                  <a:pt x="59693" y="19657"/>
                                  <a:pt x="65794" y="18100"/>
                                  <a:pt x="70828" y="19230"/>
                                </a:cubicBezTo>
                                <a:cubicBezTo>
                                  <a:pt x="79427" y="21163"/>
                                  <a:pt x="84788" y="28344"/>
                                  <a:pt x="87788" y="35851"/>
                                </a:cubicBezTo>
                                <a:lnTo>
                                  <a:pt x="89156" y="35851"/>
                                </a:lnTo>
                                <a:cubicBezTo>
                                  <a:pt x="92521" y="35851"/>
                                  <a:pt x="95534" y="38086"/>
                                  <a:pt x="96513" y="41325"/>
                                </a:cubicBezTo>
                                <a:lnTo>
                                  <a:pt x="120478" y="120752"/>
                                </a:lnTo>
                                <a:cubicBezTo>
                                  <a:pt x="121181" y="123087"/>
                                  <a:pt x="120741" y="125610"/>
                                  <a:pt x="119285" y="127556"/>
                                </a:cubicBezTo>
                                <a:cubicBezTo>
                                  <a:pt x="117842" y="129502"/>
                                  <a:pt x="115519" y="130670"/>
                                  <a:pt x="113109" y="130670"/>
                                </a:cubicBezTo>
                                <a:lnTo>
                                  <a:pt x="35690" y="130531"/>
                                </a:lnTo>
                                <a:cubicBezTo>
                                  <a:pt x="35690" y="110445"/>
                                  <a:pt x="20437" y="94653"/>
                                  <a:pt x="1670" y="94653"/>
                                </a:cubicBezTo>
                                <a:lnTo>
                                  <a:pt x="0" y="95008"/>
                                </a:lnTo>
                                <a:lnTo>
                                  <a:pt x="0" y="79535"/>
                                </a:lnTo>
                                <a:lnTo>
                                  <a:pt x="1670" y="79249"/>
                                </a:lnTo>
                                <a:cubicBezTo>
                                  <a:pt x="23651" y="79249"/>
                                  <a:pt x="42293" y="94402"/>
                                  <a:pt x="48708" y="115266"/>
                                </a:cubicBezTo>
                                <a:lnTo>
                                  <a:pt x="102765" y="115266"/>
                                </a:lnTo>
                                <a:lnTo>
                                  <a:pt x="83444" y="51242"/>
                                </a:lnTo>
                                <a:lnTo>
                                  <a:pt x="0" y="5124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8" name="Shape 148"/>
                        <wps:cNvSpPr/>
                        <wps:spPr>
                          <a:xfrm>
                            <a:off x="139246" y="57243"/>
                            <a:ext cx="124771" cy="116749"/>
                          </a:xfrm>
                          <a:custGeom>
                            <a:avLst/>
                            <a:gdLst/>
                            <a:ahLst/>
                            <a:cxnLst/>
                            <a:rect l="0" t="0" r="0" b="0"/>
                            <a:pathLst>
                              <a:path w="124771" h="116749">
                                <a:moveTo>
                                  <a:pt x="101924" y="0"/>
                                </a:moveTo>
                                <a:lnTo>
                                  <a:pt x="124771" y="76"/>
                                </a:lnTo>
                                <a:lnTo>
                                  <a:pt x="22911" y="116749"/>
                                </a:lnTo>
                                <a:lnTo>
                                  <a:pt x="0" y="116749"/>
                                </a:lnTo>
                                <a:lnTo>
                                  <a:pt x="10192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9" name="Shape 149"/>
                        <wps:cNvSpPr/>
                        <wps:spPr>
                          <a:xfrm>
                            <a:off x="137185" y="58161"/>
                            <a:ext cx="24743" cy="65555"/>
                          </a:xfrm>
                          <a:custGeom>
                            <a:avLst/>
                            <a:gdLst/>
                            <a:ahLst/>
                            <a:cxnLst/>
                            <a:rect l="0" t="0" r="0" b="0"/>
                            <a:pathLst>
                              <a:path w="24743" h="65555">
                                <a:moveTo>
                                  <a:pt x="24743" y="0"/>
                                </a:moveTo>
                                <a:lnTo>
                                  <a:pt x="24743" y="15391"/>
                                </a:lnTo>
                                <a:cubicBezTo>
                                  <a:pt x="20324" y="15391"/>
                                  <a:pt x="15391" y="22823"/>
                                  <a:pt x="15391" y="32777"/>
                                </a:cubicBezTo>
                                <a:cubicBezTo>
                                  <a:pt x="15391" y="42733"/>
                                  <a:pt x="20324" y="50177"/>
                                  <a:pt x="24743" y="50177"/>
                                </a:cubicBezTo>
                                <a:lnTo>
                                  <a:pt x="24743" y="65555"/>
                                </a:lnTo>
                                <a:cubicBezTo>
                                  <a:pt x="10872" y="65555"/>
                                  <a:pt x="0" y="51169"/>
                                  <a:pt x="0" y="32777"/>
                                </a:cubicBezTo>
                                <a:cubicBezTo>
                                  <a:pt x="0" y="14399"/>
                                  <a:pt x="10872" y="0"/>
                                  <a:pt x="2474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0" name="Shape 150"/>
                        <wps:cNvSpPr/>
                        <wps:spPr>
                          <a:xfrm>
                            <a:off x="161929" y="58161"/>
                            <a:ext cx="24743" cy="65555"/>
                          </a:xfrm>
                          <a:custGeom>
                            <a:avLst/>
                            <a:gdLst/>
                            <a:ahLst/>
                            <a:cxnLst/>
                            <a:rect l="0" t="0" r="0" b="0"/>
                            <a:pathLst>
                              <a:path w="24743" h="65555">
                                <a:moveTo>
                                  <a:pt x="0" y="0"/>
                                </a:moveTo>
                                <a:cubicBezTo>
                                  <a:pt x="13872" y="0"/>
                                  <a:pt x="24743" y="14399"/>
                                  <a:pt x="24743" y="32777"/>
                                </a:cubicBezTo>
                                <a:cubicBezTo>
                                  <a:pt x="24743" y="51169"/>
                                  <a:pt x="13872" y="65555"/>
                                  <a:pt x="0" y="65555"/>
                                </a:cubicBezTo>
                                <a:lnTo>
                                  <a:pt x="0" y="50177"/>
                                </a:lnTo>
                                <a:cubicBezTo>
                                  <a:pt x="4419" y="50177"/>
                                  <a:pt x="9353" y="42733"/>
                                  <a:pt x="9353" y="32777"/>
                                </a:cubicBezTo>
                                <a:cubicBezTo>
                                  <a:pt x="9353" y="22823"/>
                                  <a:pt x="4419" y="15391"/>
                                  <a:pt x="0" y="15391"/>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1" name="Shape 151"/>
                        <wps:cNvSpPr/>
                        <wps:spPr>
                          <a:xfrm>
                            <a:off x="217589" y="107926"/>
                            <a:ext cx="24743" cy="65555"/>
                          </a:xfrm>
                          <a:custGeom>
                            <a:avLst/>
                            <a:gdLst/>
                            <a:ahLst/>
                            <a:cxnLst/>
                            <a:rect l="0" t="0" r="0" b="0"/>
                            <a:pathLst>
                              <a:path w="24743" h="65555">
                                <a:moveTo>
                                  <a:pt x="24743" y="0"/>
                                </a:moveTo>
                                <a:lnTo>
                                  <a:pt x="24743" y="15378"/>
                                </a:lnTo>
                                <a:cubicBezTo>
                                  <a:pt x="20324" y="15378"/>
                                  <a:pt x="15391" y="22823"/>
                                  <a:pt x="15391" y="32778"/>
                                </a:cubicBezTo>
                                <a:cubicBezTo>
                                  <a:pt x="15391" y="42733"/>
                                  <a:pt x="20324" y="50164"/>
                                  <a:pt x="24743" y="50164"/>
                                </a:cubicBezTo>
                                <a:lnTo>
                                  <a:pt x="24743" y="65555"/>
                                </a:lnTo>
                                <a:cubicBezTo>
                                  <a:pt x="10884" y="65555"/>
                                  <a:pt x="0" y="51156"/>
                                  <a:pt x="0" y="32778"/>
                                </a:cubicBezTo>
                                <a:cubicBezTo>
                                  <a:pt x="0" y="14399"/>
                                  <a:pt x="10884" y="0"/>
                                  <a:pt x="2474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2" name="Shape 152"/>
                        <wps:cNvSpPr/>
                        <wps:spPr>
                          <a:xfrm>
                            <a:off x="242333" y="107926"/>
                            <a:ext cx="24756" cy="65555"/>
                          </a:xfrm>
                          <a:custGeom>
                            <a:avLst/>
                            <a:gdLst/>
                            <a:ahLst/>
                            <a:cxnLst/>
                            <a:rect l="0" t="0" r="0" b="0"/>
                            <a:pathLst>
                              <a:path w="24756" h="65555">
                                <a:moveTo>
                                  <a:pt x="0" y="0"/>
                                </a:moveTo>
                                <a:cubicBezTo>
                                  <a:pt x="13872" y="0"/>
                                  <a:pt x="24756" y="14399"/>
                                  <a:pt x="24756" y="32778"/>
                                </a:cubicBezTo>
                                <a:cubicBezTo>
                                  <a:pt x="24756" y="51156"/>
                                  <a:pt x="13872" y="65555"/>
                                  <a:pt x="0" y="65555"/>
                                </a:cubicBezTo>
                                <a:lnTo>
                                  <a:pt x="0" y="50164"/>
                                </a:lnTo>
                                <a:cubicBezTo>
                                  <a:pt x="4431" y="50164"/>
                                  <a:pt x="9353" y="42733"/>
                                  <a:pt x="9353" y="32778"/>
                                </a:cubicBezTo>
                                <a:cubicBezTo>
                                  <a:pt x="9353" y="22823"/>
                                  <a:pt x="4431" y="15378"/>
                                  <a:pt x="0" y="15378"/>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w16du="http://schemas.microsoft.com/office/word/2023/wordml/word16du">
            <w:pict>
              <v:group w14:anchorId="23C5BCDA" id="Grupp 2490" o:spid="_x0000_s1026" style="position:absolute;margin-left:0;margin-top:3.05pt;width:185.05pt;height:31.9pt;z-index:-251658235" coordsize="23501,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">
                <v:shape id="Shape 144" o:spid="_x0000_s1027" style="position:absolute;left:5040;top:2026;width:18461;height:0;visibility:visible;mso-wrap-style:square;v-text-anchor:top" coordsize="1846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" path="m,l1846181,e" filled="f" strokecolor="#63757d" strokeweight="1pt">
                  <v:stroke miterlimit="83231f" joinstyle="miter"/>
                  <v:path arrowok="t" textboxrect="0,0,1846181,0"/>
                </v:shape>
                <v:shape id="Shape 145" o:spid="_x0000_s1028" style="position:absolute;width:4053;height:4053;visibility:visible;mso-wrap-style:square;v-text-anchor:top" coordsize="405360,40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" path="m202680,v35578,,70529,9365,101340,27154c334831,44943,360417,70529,378206,101340v17789,30811,27154,65762,27154,101340c405360,238258,395995,273209,378206,304020v-17789,30811,-43375,56397,-74186,74186c273209,395995,238258,405360,202680,405360v-35578,,-70529,-9365,-101340,-27154c70529,360417,44943,334831,27154,304020,9365,273209,,238258,,202680,,167102,9365,132151,27154,101340,44943,70529,70529,44943,101340,27154,132151,9365,167102,,202680,xe" fillcolor="#e6b257" stroked="f" strokeweight="0">
                  <v:stroke miterlimit="83231f" joinstyle="miter"/>
                  <v:path arrowok="t" textboxrect="0,0,405360,405360"/>
                </v:shape>
                <v:shape id="Shape 146" o:spid="_x0000_s1029" style="position:absolute;left:803;top:1801;width:1208;height:1354;visibility:visible;mso-wrap-style:square;v-text-anchor:top" coordsize="120754,13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" path="m113586,1996r7168,2563l120754,55801r-86206,l17989,119825r57396,c80177,104177,91876,91742,106699,86502r14055,-2408l120754,99567r-11558,2460c96990,107471,88403,120245,88403,135329l8047,135229v-2373,,-4620,-1105,-6076,-2988c515,130345,,127910,603,125587l21153,46172v879,-3364,3942,-5762,7444,-5762l39871,40410c47428,25233,61061,14022,77845,25446,82528,13219,94278,,113586,1996xe" fillcolor="#fffefd" stroked="f" strokeweight="0">
                  <v:stroke miterlimit="83231f" joinstyle="miter"/>
                  <v:path arrowok="t" textboxrect="0,0,120754,135329"/>
                </v:shape>
                <v:shape id="Shape 147" o:spid="_x0000_s1030" style="position:absolute;left:2011;top:1847;width:1211;height:1307;visibility:visible;mso-wrap-style:square;v-text-anchor:top" coordsize="121181,13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" path="m,l7573,2708v4450,2845,8314,6655,11220,11061c25158,7643,35364,4743,43687,8246v5699,2398,10131,7532,11687,13507c59693,19657,65794,18100,70828,19230v8599,1933,13960,9114,16960,16621l89156,35851v3365,,6378,2235,7357,5474l120478,120752v703,2335,263,4858,-1193,6804c117842,129502,115519,130670,113109,130670r-77419,-139c35690,110445,20437,94653,1670,94653l,95008,,79535r1670,-286c23651,79249,42293,94402,48708,115266r54057,l83444,51242,,51242,,xe" fillcolor="#fffefd" stroked="f" strokeweight="0">
                  <v:stroke miterlimit="83231f" joinstyle="miter"/>
                  <v:path arrowok="t" textboxrect="0,0,121181,130670"/>
                </v:shape>
                <v:shape id="Shape 148" o:spid="_x0000_s1031" style="position:absolute;left:1392;top:572;width:1248;height:1167;visibility:visible;mso-wrap-style:square;v-text-anchor:top" coordsize="124771,11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" path="m101924,r22847,76l22911,116749,,116749,101924,xe" fillcolor="#fffefd" stroked="f" strokeweight="0">
                  <v:stroke miterlimit="83231f" joinstyle="miter"/>
                  <v:path arrowok="t" textboxrect="0,0,124771,116749"/>
                </v:shape>
                <v:shape id="Shape 149" o:spid="_x0000_s1032" style="position:absolute;left:1371;top:581;width:248;height:656;visibility:visible;mso-wrap-style:square;v-text-anchor:top" coordsize="24743,6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" path="m24743,r,15391c20324,15391,15391,22823,15391,32777v,9956,4933,17400,9352,17400l24743,65555c10872,65555,,51169,,32777,,14399,10872,,24743,xe" fillcolor="#fffefd" stroked="f" strokeweight="0">
                  <v:stroke miterlimit="83231f" joinstyle="miter"/>
                  <v:path arrowok="t" textboxrect="0,0,24743,65555"/>
                </v:shape>
                <v:shape id="Shape 150" o:spid="_x0000_s1033" style="position:absolute;left:1619;top:581;width:247;height:656;visibility:visible;mso-wrap-style:square;v-text-anchor:top" coordsize="24743,6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" path="m,c13872,,24743,14399,24743,32777,24743,51169,13872,65555,,65555l,50177v4419,,9353,-7444,9353,-17400c9353,22823,4419,15391,,15391l,xe" fillcolor="#fffefd" stroked="f" strokeweight="0">
                  <v:stroke miterlimit="83231f" joinstyle="miter"/>
                  <v:path arrowok="t" textboxrect="0,0,24743,65555"/>
                </v:shape>
                <v:shape id="Shape 151" o:spid="_x0000_s1034" style="position:absolute;left:2175;top:1079;width:248;height:655;visibility:visible;mso-wrap-style:square;v-text-anchor:top" coordsize="24743,6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" path="m24743,r,15378c20324,15378,15391,22823,15391,32778v,9955,4933,17386,9352,17386l24743,65555c10884,65555,,51156,,32778,,14399,10884,,24743,xe" fillcolor="#fffefd" stroked="f" strokeweight="0">
                  <v:stroke miterlimit="83231f" joinstyle="miter"/>
                  <v:path arrowok="t" textboxrect="0,0,24743,65555"/>
                </v:shape>
                <v:shape id="Shape 152" o:spid="_x0000_s1035" style="position:absolute;left:2423;top:1079;width:247;height:655;visibility:visible;mso-wrap-style:square;v-text-anchor:top" coordsize="24756,6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" path="m,c13872,,24756,14399,24756,32778,24756,51156,13872,65555,,65555l,50164v4431,,9353,-7431,9353,-17386c9353,22823,4431,15378,,15378l,xe" fillcolor="#fffefd" stroked="f" strokeweight="0">
                  <v:stroke miterlimit="83231f" joinstyle="miter"/>
                  <v:path arrowok="t" textboxrect="0,0,24756,65555"/>
                </v:shape>
              </v:group>
            </w:pict>
          </mc:Fallback>
        </mc:AlternateContent>
      </w:r>
      <w:r>
        <w:t>VETPLAN FODERRABATT</w:t>
      </w:r>
    </w:p>
    <w:p w14:paraId="1478AE0D" w14:textId="64B3D42B" w:rsidR="00AF09D1" w:rsidRDefault="00AF09D1" w:rsidP="00122FF0">
      <w:r>
        <w:t xml:space="preserve">Som VetPlan </w:t>
      </w:r>
      <w:proofErr w:type="gramStart"/>
      <w:r>
        <w:t>hund kund</w:t>
      </w:r>
      <w:proofErr w:type="gramEnd"/>
      <w:r>
        <w:t xml:space="preserve"> får du den 8:e foderinköpet kostnadsfritt från Hill´s, samt som VetPlan katt kund får du den 6:e foderinköpet kostnadsfritt från Hill’s</w:t>
      </w:r>
      <w:r w:rsidR="00122FF0">
        <w:t>, s</w:t>
      </w:r>
      <w:r w:rsidR="00F36DDE">
        <w:t>amt 50% rabatt på första foderinköpet från Hill’s (gäller med rabattcheck)</w:t>
      </w:r>
    </w:p>
    <w:p w14:paraId="74B9F3B9" w14:textId="78E81550" w:rsidR="00AF09D1" w:rsidRDefault="00AF09D1" w:rsidP="00AF09D1">
      <w:r>
        <w:t xml:space="preserve">Dessa går dessutom bra att kombinera med Hill´s Advantage app där du får 10% rabatt på allt foder från Hill’s som vi har. </w:t>
      </w:r>
      <w:r>
        <w:br/>
      </w:r>
    </w:p>
    <w:p w14:paraId="4F3444E7" w14:textId="77777777" w:rsidR="00A95CAE" w:rsidRDefault="00A95CAE" w:rsidP="00783096">
      <w:pPr>
        <w:ind w:left="0" w:firstLine="0"/>
      </w:pPr>
    </w:p>
    <w:p w14:paraId="13C6715D" w14:textId="77777777" w:rsidR="00783096" w:rsidRDefault="00783096" w:rsidP="00783096">
      <w:pPr>
        <w:ind w:left="0" w:firstLine="0"/>
      </w:pPr>
    </w:p>
    <w:p w14:paraId="23443487" w14:textId="77777777" w:rsidR="00A95CAE" w:rsidRPr="00A04F00" w:rsidRDefault="00A95CAE" w:rsidP="00A95CAE"/>
    <w:p w14:paraId="0A9FD405" w14:textId="77777777" w:rsidR="00A95CAE" w:rsidRDefault="00A95CAE" w:rsidP="00A95CAE">
      <w:pPr>
        <w:pStyle w:val="Rubrik1"/>
        <w:ind w:left="1015"/>
      </w:pPr>
      <w:r>
        <w:rPr>
          <w:noProof/>
          <w:color w:val="000000"/>
          <w:sz w:val="22"/>
        </w:rPr>
        <mc:AlternateContent>
          <mc:Choice Requires="wpg">
            <w:drawing>
              <wp:anchor distT="0" distB="0" distL="114300" distR="114300" simplePos="0" relativeHeight="251658246" behindDoc="1" locked="0" layoutInCell="1" allowOverlap="1" wp14:anchorId="69598440" wp14:editId="2A3383A9">
                <wp:simplePos x="0" y="0"/>
                <wp:positionH relativeFrom="column">
                  <wp:posOffset>0</wp:posOffset>
                </wp:positionH>
                <wp:positionV relativeFrom="paragraph">
                  <wp:posOffset>39038</wp:posOffset>
                </wp:positionV>
                <wp:extent cx="3447270" cy="405360"/>
                <wp:effectExtent l="0" t="0" r="0" b="0"/>
                <wp:wrapNone/>
                <wp:docPr id="2491" name="Grupp 2491"/>
                <wp:cNvGraphicFramePr/>
                <a:graphic xmlns:a="http://schemas.openxmlformats.org/drawingml/2006/main">
                  <a:graphicData uri="http://schemas.microsoft.com/office/word/2010/wordprocessingGroup">
                    <wpg:wgp>
                      <wpg:cNvGrpSpPr/>
                      <wpg:grpSpPr>
                        <a:xfrm>
                          <a:off x="0" y="0"/>
                          <a:ext cx="3447270" cy="405360"/>
                          <a:chOff x="0" y="0"/>
                          <a:chExt cx="3447270" cy="405360"/>
                        </a:xfrm>
                      </wpg:grpSpPr>
                      <wps:wsp>
                        <wps:cNvPr id="156" name="Shape 156"/>
                        <wps:cNvSpPr/>
                        <wps:spPr>
                          <a:xfrm>
                            <a:off x="504000" y="202681"/>
                            <a:ext cx="2943270" cy="0"/>
                          </a:xfrm>
                          <a:custGeom>
                            <a:avLst/>
                            <a:gdLst/>
                            <a:ahLst/>
                            <a:cxnLst/>
                            <a:rect l="0" t="0" r="0" b="0"/>
                            <a:pathLst>
                              <a:path w="2943270">
                                <a:moveTo>
                                  <a:pt x="0" y="0"/>
                                </a:moveTo>
                                <a:lnTo>
                                  <a:pt x="2943270" y="0"/>
                                </a:lnTo>
                              </a:path>
                            </a:pathLst>
                          </a:custGeom>
                          <a:ln w="12700" cap="flat">
                            <a:miter lim="127000"/>
                          </a:ln>
                        </wps:spPr>
                        <wps:style>
                          <a:lnRef idx="1">
                            <a:srgbClr val="63757D"/>
                          </a:lnRef>
                          <a:fillRef idx="0">
                            <a:srgbClr val="000000">
                              <a:alpha val="0"/>
                            </a:srgbClr>
                          </a:fillRef>
                          <a:effectRef idx="0">
                            <a:scrgbClr r="0" g="0" b="0"/>
                          </a:effectRef>
                          <a:fontRef idx="none"/>
                        </wps:style>
                        <wps:bodyPr/>
                      </wps:wsp>
                      <wps:wsp>
                        <wps:cNvPr id="157" name="Shape 157"/>
                        <wps:cNvSpPr/>
                        <wps:spPr>
                          <a:xfrm>
                            <a:off x="0" y="0"/>
                            <a:ext cx="405360" cy="405360"/>
                          </a:xfrm>
                          <a:custGeom>
                            <a:avLst/>
                            <a:gdLst/>
                            <a:ahLst/>
                            <a:cxnLst/>
                            <a:rect l="0" t="0" r="0" b="0"/>
                            <a:pathLst>
                              <a:path w="405360" h="405360">
                                <a:moveTo>
                                  <a:pt x="202680" y="0"/>
                                </a:moveTo>
                                <a:cubicBezTo>
                                  <a:pt x="238258" y="0"/>
                                  <a:pt x="273209" y="9365"/>
                                  <a:pt x="304020" y="27154"/>
                                </a:cubicBezTo>
                                <a:cubicBezTo>
                                  <a:pt x="334831" y="44943"/>
                                  <a:pt x="360417" y="70529"/>
                                  <a:pt x="378206" y="101340"/>
                                </a:cubicBezTo>
                                <a:cubicBezTo>
                                  <a:pt x="395995" y="132152"/>
                                  <a:pt x="405360" y="167103"/>
                                  <a:pt x="405360" y="202681"/>
                                </a:cubicBezTo>
                                <a:cubicBezTo>
                                  <a:pt x="405360" y="238258"/>
                                  <a:pt x="395995" y="273209"/>
                                  <a:pt x="378206" y="304020"/>
                                </a:cubicBezTo>
                                <a:cubicBezTo>
                                  <a:pt x="360417" y="334832"/>
                                  <a:pt x="334831" y="360418"/>
                                  <a:pt x="304020" y="378206"/>
                                </a:cubicBezTo>
                                <a:cubicBezTo>
                                  <a:pt x="273209" y="395995"/>
                                  <a:pt x="238258" y="405360"/>
                                  <a:pt x="202680" y="405360"/>
                                </a:cubicBezTo>
                                <a:cubicBezTo>
                                  <a:pt x="167102" y="405360"/>
                                  <a:pt x="132151" y="395995"/>
                                  <a:pt x="101340" y="378206"/>
                                </a:cubicBezTo>
                                <a:cubicBezTo>
                                  <a:pt x="70529" y="360418"/>
                                  <a:pt x="44943" y="334832"/>
                                  <a:pt x="27154" y="304020"/>
                                </a:cubicBezTo>
                                <a:cubicBezTo>
                                  <a:pt x="9365" y="273209"/>
                                  <a:pt x="0" y="238258"/>
                                  <a:pt x="0" y="202681"/>
                                </a:cubicBezTo>
                                <a:cubicBezTo>
                                  <a:pt x="0" y="167103"/>
                                  <a:pt x="9365" y="132152"/>
                                  <a:pt x="27154" y="101340"/>
                                </a:cubicBezTo>
                                <a:cubicBezTo>
                                  <a:pt x="44943" y="70529"/>
                                  <a:pt x="70529" y="44943"/>
                                  <a:pt x="101340" y="27154"/>
                                </a:cubicBezTo>
                                <a:cubicBezTo>
                                  <a:pt x="132151" y="9365"/>
                                  <a:pt x="167102" y="0"/>
                                  <a:pt x="202680" y="0"/>
                                </a:cubicBezTo>
                                <a:close/>
                              </a:path>
                            </a:pathLst>
                          </a:custGeom>
                          <a:ln w="0" cap="flat">
                            <a:miter lim="127000"/>
                          </a:ln>
                        </wps:spPr>
                        <wps:style>
                          <a:lnRef idx="0">
                            <a:srgbClr val="000000">
                              <a:alpha val="0"/>
                            </a:srgbClr>
                          </a:lnRef>
                          <a:fillRef idx="1">
                            <a:srgbClr val="E6B257"/>
                          </a:fillRef>
                          <a:effectRef idx="0">
                            <a:scrgbClr r="0" g="0" b="0"/>
                          </a:effectRef>
                          <a:fontRef idx="none"/>
                        </wps:style>
                        <wps:bodyPr/>
                      </wps:wsp>
                      <wps:wsp>
                        <wps:cNvPr id="158" name="Shape 158"/>
                        <wps:cNvSpPr/>
                        <wps:spPr>
                          <a:xfrm>
                            <a:off x="60087" y="84320"/>
                            <a:ext cx="127211" cy="127983"/>
                          </a:xfrm>
                          <a:custGeom>
                            <a:avLst/>
                            <a:gdLst/>
                            <a:ahLst/>
                            <a:cxnLst/>
                            <a:rect l="0" t="0" r="0" b="0"/>
                            <a:pathLst>
                              <a:path w="127211" h="127983">
                                <a:moveTo>
                                  <a:pt x="103909" y="0"/>
                                </a:moveTo>
                                <a:lnTo>
                                  <a:pt x="127211" y="78"/>
                                </a:lnTo>
                                <a:lnTo>
                                  <a:pt x="23353" y="127983"/>
                                </a:lnTo>
                                <a:lnTo>
                                  <a:pt x="0" y="127970"/>
                                </a:lnTo>
                                <a:lnTo>
                                  <a:pt x="1039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9" name="Shape 159"/>
                        <wps:cNvSpPr/>
                        <wps:spPr>
                          <a:xfrm>
                            <a:off x="56747" y="84665"/>
                            <a:ext cx="26462" cy="73170"/>
                          </a:xfrm>
                          <a:custGeom>
                            <a:avLst/>
                            <a:gdLst/>
                            <a:ahLst/>
                            <a:cxnLst/>
                            <a:rect l="0" t="0" r="0" b="0"/>
                            <a:pathLst>
                              <a:path w="26462" h="73170">
                                <a:moveTo>
                                  <a:pt x="26462" y="0"/>
                                </a:moveTo>
                                <a:lnTo>
                                  <a:pt x="26462" y="18177"/>
                                </a:lnTo>
                                <a:cubicBezTo>
                                  <a:pt x="23533" y="18177"/>
                                  <a:pt x="18164" y="25165"/>
                                  <a:pt x="18164" y="36585"/>
                                </a:cubicBezTo>
                                <a:cubicBezTo>
                                  <a:pt x="18164" y="48005"/>
                                  <a:pt x="23533" y="54993"/>
                                  <a:pt x="26462" y="54993"/>
                                </a:cubicBezTo>
                                <a:lnTo>
                                  <a:pt x="26462" y="73170"/>
                                </a:lnTo>
                                <a:cubicBezTo>
                                  <a:pt x="11625" y="73170"/>
                                  <a:pt x="0" y="57100"/>
                                  <a:pt x="0" y="36585"/>
                                </a:cubicBezTo>
                                <a:cubicBezTo>
                                  <a:pt x="0" y="16070"/>
                                  <a:pt x="11625" y="0"/>
                                  <a:pt x="2646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0" name="Shape 160"/>
                        <wps:cNvSpPr/>
                        <wps:spPr>
                          <a:xfrm>
                            <a:off x="83209" y="84665"/>
                            <a:ext cx="26462" cy="73170"/>
                          </a:xfrm>
                          <a:custGeom>
                            <a:avLst/>
                            <a:gdLst/>
                            <a:ahLst/>
                            <a:cxnLst/>
                            <a:rect l="0" t="0" r="0" b="0"/>
                            <a:pathLst>
                              <a:path w="26462" h="73170">
                                <a:moveTo>
                                  <a:pt x="0" y="0"/>
                                </a:moveTo>
                                <a:cubicBezTo>
                                  <a:pt x="14837" y="0"/>
                                  <a:pt x="26462" y="16070"/>
                                  <a:pt x="26462" y="36585"/>
                                </a:cubicBezTo>
                                <a:cubicBezTo>
                                  <a:pt x="26462" y="57100"/>
                                  <a:pt x="14837" y="73170"/>
                                  <a:pt x="0" y="73170"/>
                                </a:cubicBezTo>
                                <a:lnTo>
                                  <a:pt x="0" y="54993"/>
                                </a:lnTo>
                                <a:cubicBezTo>
                                  <a:pt x="2929" y="54993"/>
                                  <a:pt x="8298" y="48005"/>
                                  <a:pt x="8298" y="36585"/>
                                </a:cubicBezTo>
                                <a:cubicBezTo>
                                  <a:pt x="8298" y="25165"/>
                                  <a:pt x="2929" y="18177"/>
                                  <a:pt x="0" y="18177"/>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1" name="Shape 161"/>
                        <wps:cNvSpPr/>
                        <wps:spPr>
                          <a:xfrm>
                            <a:off x="138726" y="139220"/>
                            <a:ext cx="26462" cy="73170"/>
                          </a:xfrm>
                          <a:custGeom>
                            <a:avLst/>
                            <a:gdLst/>
                            <a:ahLst/>
                            <a:cxnLst/>
                            <a:rect l="0" t="0" r="0" b="0"/>
                            <a:pathLst>
                              <a:path w="26462" h="73170">
                                <a:moveTo>
                                  <a:pt x="26462" y="0"/>
                                </a:moveTo>
                                <a:lnTo>
                                  <a:pt x="26462" y="18177"/>
                                </a:lnTo>
                                <a:cubicBezTo>
                                  <a:pt x="23533" y="18177"/>
                                  <a:pt x="18164" y="25165"/>
                                  <a:pt x="18164" y="36585"/>
                                </a:cubicBezTo>
                                <a:cubicBezTo>
                                  <a:pt x="18164" y="48005"/>
                                  <a:pt x="23533" y="54993"/>
                                  <a:pt x="26462" y="54993"/>
                                </a:cubicBezTo>
                                <a:lnTo>
                                  <a:pt x="26462" y="73170"/>
                                </a:lnTo>
                                <a:cubicBezTo>
                                  <a:pt x="11625" y="73170"/>
                                  <a:pt x="0" y="57100"/>
                                  <a:pt x="0" y="36585"/>
                                </a:cubicBezTo>
                                <a:cubicBezTo>
                                  <a:pt x="0" y="16084"/>
                                  <a:pt x="11625" y="0"/>
                                  <a:pt x="2646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2" name="Shape 162"/>
                        <wps:cNvSpPr/>
                        <wps:spPr>
                          <a:xfrm>
                            <a:off x="165188" y="139220"/>
                            <a:ext cx="26462" cy="73170"/>
                          </a:xfrm>
                          <a:custGeom>
                            <a:avLst/>
                            <a:gdLst/>
                            <a:ahLst/>
                            <a:cxnLst/>
                            <a:rect l="0" t="0" r="0" b="0"/>
                            <a:pathLst>
                              <a:path w="26462" h="73170">
                                <a:moveTo>
                                  <a:pt x="0" y="0"/>
                                </a:moveTo>
                                <a:cubicBezTo>
                                  <a:pt x="14837" y="0"/>
                                  <a:pt x="26462" y="16084"/>
                                  <a:pt x="26462" y="36585"/>
                                </a:cubicBezTo>
                                <a:cubicBezTo>
                                  <a:pt x="26462" y="57100"/>
                                  <a:pt x="14837" y="73170"/>
                                  <a:pt x="0" y="73170"/>
                                </a:cubicBezTo>
                                <a:lnTo>
                                  <a:pt x="0" y="54993"/>
                                </a:lnTo>
                                <a:cubicBezTo>
                                  <a:pt x="2929" y="54993"/>
                                  <a:pt x="8298" y="48005"/>
                                  <a:pt x="8298" y="36585"/>
                                </a:cubicBezTo>
                                <a:cubicBezTo>
                                  <a:pt x="8298" y="25165"/>
                                  <a:pt x="2929" y="18177"/>
                                  <a:pt x="0" y="18177"/>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3" name="Shape 163"/>
                        <wps:cNvSpPr/>
                        <wps:spPr>
                          <a:xfrm>
                            <a:off x="27179" y="236411"/>
                            <a:ext cx="323570" cy="106189"/>
                          </a:xfrm>
                          <a:custGeom>
                            <a:avLst/>
                            <a:gdLst/>
                            <a:ahLst/>
                            <a:cxnLst/>
                            <a:rect l="0" t="0" r="0" b="0"/>
                            <a:pathLst>
                              <a:path w="323570" h="106189">
                                <a:moveTo>
                                  <a:pt x="41813" y="3"/>
                                </a:moveTo>
                                <a:cubicBezTo>
                                  <a:pt x="81422" y="0"/>
                                  <a:pt x="130836" y="60"/>
                                  <a:pt x="137359" y="416"/>
                                </a:cubicBezTo>
                                <a:cubicBezTo>
                                  <a:pt x="148085" y="956"/>
                                  <a:pt x="158349" y="3924"/>
                                  <a:pt x="168471" y="9396"/>
                                </a:cubicBezTo>
                                <a:lnTo>
                                  <a:pt x="221857" y="50618"/>
                                </a:lnTo>
                                <a:cubicBezTo>
                                  <a:pt x="222191" y="50849"/>
                                  <a:pt x="222525" y="51055"/>
                                  <a:pt x="222834" y="51247"/>
                                </a:cubicBezTo>
                                <a:cubicBezTo>
                                  <a:pt x="223078" y="51453"/>
                                  <a:pt x="223283" y="51697"/>
                                  <a:pt x="223502" y="51877"/>
                                </a:cubicBezTo>
                                <a:cubicBezTo>
                                  <a:pt x="227600" y="55037"/>
                                  <a:pt x="228332" y="60907"/>
                                  <a:pt x="225223" y="64967"/>
                                </a:cubicBezTo>
                                <a:cubicBezTo>
                                  <a:pt x="223694" y="66932"/>
                                  <a:pt x="221498" y="68204"/>
                                  <a:pt x="219019" y="68512"/>
                                </a:cubicBezTo>
                                <a:cubicBezTo>
                                  <a:pt x="216539" y="68859"/>
                                  <a:pt x="214099" y="68178"/>
                                  <a:pt x="212120" y="66649"/>
                                </a:cubicBezTo>
                                <a:cubicBezTo>
                                  <a:pt x="211851" y="66431"/>
                                  <a:pt x="211542" y="66277"/>
                                  <a:pt x="211221" y="66097"/>
                                </a:cubicBezTo>
                                <a:cubicBezTo>
                                  <a:pt x="211003" y="65840"/>
                                  <a:pt x="210759" y="65609"/>
                                  <a:pt x="210476" y="65377"/>
                                </a:cubicBezTo>
                                <a:lnTo>
                                  <a:pt x="176114" y="38992"/>
                                </a:lnTo>
                                <a:cubicBezTo>
                                  <a:pt x="172941" y="36552"/>
                                  <a:pt x="168381" y="37156"/>
                                  <a:pt x="165940" y="40341"/>
                                </a:cubicBezTo>
                                <a:cubicBezTo>
                                  <a:pt x="163487" y="43514"/>
                                  <a:pt x="164103" y="48087"/>
                                  <a:pt x="167276" y="50516"/>
                                </a:cubicBezTo>
                                <a:lnTo>
                                  <a:pt x="201626" y="76901"/>
                                </a:lnTo>
                                <a:cubicBezTo>
                                  <a:pt x="201934" y="77119"/>
                                  <a:pt x="202255" y="77312"/>
                                  <a:pt x="202538" y="77504"/>
                                </a:cubicBezTo>
                                <a:cubicBezTo>
                                  <a:pt x="202795" y="77710"/>
                                  <a:pt x="203013" y="77954"/>
                                  <a:pt x="203257" y="78134"/>
                                </a:cubicBezTo>
                                <a:cubicBezTo>
                                  <a:pt x="207586" y="81487"/>
                                  <a:pt x="212699" y="83105"/>
                                  <a:pt x="217798" y="83105"/>
                                </a:cubicBezTo>
                                <a:cubicBezTo>
                                  <a:pt x="218556" y="83105"/>
                                  <a:pt x="219327" y="83041"/>
                                  <a:pt x="220072" y="82976"/>
                                </a:cubicBezTo>
                                <a:cubicBezTo>
                                  <a:pt x="220522" y="83054"/>
                                  <a:pt x="220984" y="83117"/>
                                  <a:pt x="221434" y="83117"/>
                                </a:cubicBezTo>
                                <a:cubicBezTo>
                                  <a:pt x="221896" y="83117"/>
                                  <a:pt x="222371" y="83066"/>
                                  <a:pt x="222859" y="82976"/>
                                </a:cubicBezTo>
                                <a:cubicBezTo>
                                  <a:pt x="236694" y="80228"/>
                                  <a:pt x="250670" y="78224"/>
                                  <a:pt x="265661" y="76874"/>
                                </a:cubicBezTo>
                                <a:cubicBezTo>
                                  <a:pt x="270466" y="76438"/>
                                  <a:pt x="275116" y="73213"/>
                                  <a:pt x="279188" y="70349"/>
                                </a:cubicBezTo>
                                <a:cubicBezTo>
                                  <a:pt x="280524" y="69450"/>
                                  <a:pt x="281847" y="68499"/>
                                  <a:pt x="282733" y="68024"/>
                                </a:cubicBezTo>
                                <a:cubicBezTo>
                                  <a:pt x="288976" y="64595"/>
                                  <a:pt x="295707" y="61177"/>
                                  <a:pt x="302888" y="59597"/>
                                </a:cubicBezTo>
                                <a:cubicBezTo>
                                  <a:pt x="310750" y="57863"/>
                                  <a:pt x="316800" y="59083"/>
                                  <a:pt x="323570" y="62616"/>
                                </a:cubicBezTo>
                                <a:cubicBezTo>
                                  <a:pt x="323492" y="63219"/>
                                  <a:pt x="323236" y="64042"/>
                                  <a:pt x="322452" y="65005"/>
                                </a:cubicBezTo>
                                <a:cubicBezTo>
                                  <a:pt x="312252" y="76811"/>
                                  <a:pt x="266689" y="100935"/>
                                  <a:pt x="254241" y="103530"/>
                                </a:cubicBezTo>
                                <a:cubicBezTo>
                                  <a:pt x="248076" y="104827"/>
                                  <a:pt x="246367" y="104904"/>
                                  <a:pt x="240612" y="105251"/>
                                </a:cubicBezTo>
                                <a:lnTo>
                                  <a:pt x="236669" y="105456"/>
                                </a:lnTo>
                                <a:cubicBezTo>
                                  <a:pt x="229231" y="105894"/>
                                  <a:pt x="224311" y="106176"/>
                                  <a:pt x="216539" y="106176"/>
                                </a:cubicBezTo>
                                <a:cubicBezTo>
                                  <a:pt x="208100" y="106176"/>
                                  <a:pt x="203835" y="106189"/>
                                  <a:pt x="194381" y="105521"/>
                                </a:cubicBezTo>
                                <a:cubicBezTo>
                                  <a:pt x="188664" y="105122"/>
                                  <a:pt x="182999" y="103671"/>
                                  <a:pt x="177180" y="102065"/>
                                </a:cubicBezTo>
                                <a:cubicBezTo>
                                  <a:pt x="171708" y="100550"/>
                                  <a:pt x="162960" y="96027"/>
                                  <a:pt x="157681" y="92534"/>
                                </a:cubicBezTo>
                                <a:cubicBezTo>
                                  <a:pt x="151335" y="88346"/>
                                  <a:pt x="144976" y="84158"/>
                                  <a:pt x="138643" y="79983"/>
                                </a:cubicBezTo>
                                <a:cubicBezTo>
                                  <a:pt x="135034" y="77607"/>
                                  <a:pt x="126992" y="71775"/>
                                  <a:pt x="120531" y="67099"/>
                                </a:cubicBezTo>
                                <a:cubicBezTo>
                                  <a:pt x="115611" y="63553"/>
                                  <a:pt x="111719" y="60715"/>
                                  <a:pt x="110306" y="59803"/>
                                </a:cubicBezTo>
                                <a:cubicBezTo>
                                  <a:pt x="110010" y="59597"/>
                                  <a:pt x="109612" y="59327"/>
                                  <a:pt x="109124" y="58993"/>
                                </a:cubicBezTo>
                                <a:cubicBezTo>
                                  <a:pt x="103035" y="54832"/>
                                  <a:pt x="99400" y="52725"/>
                                  <a:pt x="96407" y="52635"/>
                                </a:cubicBezTo>
                                <a:cubicBezTo>
                                  <a:pt x="89290" y="52455"/>
                                  <a:pt x="31485" y="51517"/>
                                  <a:pt x="18588" y="51325"/>
                                </a:cubicBezTo>
                                <a:cubicBezTo>
                                  <a:pt x="9698" y="39314"/>
                                  <a:pt x="1811" y="13301"/>
                                  <a:pt x="0" y="19"/>
                                </a:cubicBezTo>
                                <a:lnTo>
                                  <a:pt x="7425" y="19"/>
                                </a:lnTo>
                                <a:cubicBezTo>
                                  <a:pt x="16497" y="12"/>
                                  <a:pt x="28611" y="4"/>
                                  <a:pt x="41813" y="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4" name="Shape 164"/>
                        <wps:cNvSpPr/>
                        <wps:spPr>
                          <a:xfrm>
                            <a:off x="207843" y="122557"/>
                            <a:ext cx="43161" cy="147629"/>
                          </a:xfrm>
                          <a:custGeom>
                            <a:avLst/>
                            <a:gdLst/>
                            <a:ahLst/>
                            <a:cxnLst/>
                            <a:rect l="0" t="0" r="0" b="0"/>
                            <a:pathLst>
                              <a:path w="43161" h="147629">
                                <a:moveTo>
                                  <a:pt x="16417" y="0"/>
                                </a:moveTo>
                                <a:lnTo>
                                  <a:pt x="43161" y="15033"/>
                                </a:lnTo>
                                <a:lnTo>
                                  <a:pt x="43161" y="47137"/>
                                </a:lnTo>
                                <a:lnTo>
                                  <a:pt x="36714" y="49805"/>
                                </a:lnTo>
                                <a:cubicBezTo>
                                  <a:pt x="35062" y="51457"/>
                                  <a:pt x="34041" y="53741"/>
                                  <a:pt x="34041" y="56265"/>
                                </a:cubicBezTo>
                                <a:cubicBezTo>
                                  <a:pt x="34041" y="58789"/>
                                  <a:pt x="35062" y="61072"/>
                                  <a:pt x="36714" y="62725"/>
                                </a:cubicBezTo>
                                <a:lnTo>
                                  <a:pt x="43161" y="65393"/>
                                </a:lnTo>
                                <a:lnTo>
                                  <a:pt x="43161" y="79211"/>
                                </a:lnTo>
                                <a:lnTo>
                                  <a:pt x="41286" y="77871"/>
                                </a:lnTo>
                                <a:cubicBezTo>
                                  <a:pt x="38486" y="75867"/>
                                  <a:pt x="34619" y="76522"/>
                                  <a:pt x="32615" y="79310"/>
                                </a:cubicBezTo>
                                <a:cubicBezTo>
                                  <a:pt x="30624" y="82110"/>
                                  <a:pt x="31279" y="85990"/>
                                  <a:pt x="34067" y="87994"/>
                                </a:cubicBezTo>
                                <a:lnTo>
                                  <a:pt x="43161" y="94487"/>
                                </a:lnTo>
                                <a:lnTo>
                                  <a:pt x="43161" y="147629"/>
                                </a:lnTo>
                                <a:lnTo>
                                  <a:pt x="0" y="114328"/>
                                </a:lnTo>
                                <a:lnTo>
                                  <a:pt x="164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5" name="Shape 165"/>
                        <wps:cNvSpPr/>
                        <wps:spPr>
                          <a:xfrm>
                            <a:off x="251005" y="210886"/>
                            <a:ext cx="27694" cy="90691"/>
                          </a:xfrm>
                          <a:custGeom>
                            <a:avLst/>
                            <a:gdLst/>
                            <a:ahLst/>
                            <a:cxnLst/>
                            <a:rect l="0" t="0" r="0" b="0"/>
                            <a:pathLst>
                              <a:path w="27694" h="90691">
                                <a:moveTo>
                                  <a:pt x="27694" y="0"/>
                                </a:moveTo>
                                <a:lnTo>
                                  <a:pt x="27694" y="89446"/>
                                </a:lnTo>
                                <a:lnTo>
                                  <a:pt x="17098" y="90691"/>
                                </a:lnTo>
                                <a:cubicBezTo>
                                  <a:pt x="19346" y="81750"/>
                                  <a:pt x="16314" y="71897"/>
                                  <a:pt x="8568" y="65911"/>
                                </a:cubicBezTo>
                                <a:cubicBezTo>
                                  <a:pt x="8273" y="65693"/>
                                  <a:pt x="7990" y="65525"/>
                                  <a:pt x="7669" y="65359"/>
                                </a:cubicBezTo>
                                <a:cubicBezTo>
                                  <a:pt x="7451" y="65115"/>
                                  <a:pt x="7194" y="64870"/>
                                  <a:pt x="6937" y="64652"/>
                                </a:cubicBezTo>
                                <a:lnTo>
                                  <a:pt x="0" y="59300"/>
                                </a:lnTo>
                                <a:lnTo>
                                  <a:pt x="0" y="6159"/>
                                </a:lnTo>
                                <a:lnTo>
                                  <a:pt x="8915" y="12524"/>
                                </a:lnTo>
                                <a:lnTo>
                                  <a:pt x="276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6" name="Shape 166"/>
                        <wps:cNvSpPr/>
                        <wps:spPr>
                          <a:xfrm>
                            <a:off x="251005" y="136116"/>
                            <a:ext cx="27694" cy="72187"/>
                          </a:xfrm>
                          <a:custGeom>
                            <a:avLst/>
                            <a:gdLst/>
                            <a:ahLst/>
                            <a:cxnLst/>
                            <a:rect l="0" t="0" r="0" b="0"/>
                            <a:pathLst>
                              <a:path w="27694" h="72187">
                                <a:moveTo>
                                  <a:pt x="27694" y="0"/>
                                </a:moveTo>
                                <a:lnTo>
                                  <a:pt x="27694" y="47327"/>
                                </a:lnTo>
                                <a:lnTo>
                                  <a:pt x="18283" y="49744"/>
                                </a:lnTo>
                                <a:cubicBezTo>
                                  <a:pt x="15803" y="51284"/>
                                  <a:pt x="14272" y="53413"/>
                                  <a:pt x="14272" y="55770"/>
                                </a:cubicBezTo>
                                <a:cubicBezTo>
                                  <a:pt x="14272" y="58751"/>
                                  <a:pt x="17149" y="60934"/>
                                  <a:pt x="23007" y="62951"/>
                                </a:cubicBezTo>
                                <a:lnTo>
                                  <a:pt x="9146" y="72187"/>
                                </a:lnTo>
                                <a:lnTo>
                                  <a:pt x="0" y="65653"/>
                                </a:lnTo>
                                <a:lnTo>
                                  <a:pt x="0" y="51834"/>
                                </a:lnTo>
                                <a:lnTo>
                                  <a:pt x="13" y="51839"/>
                                </a:lnTo>
                                <a:cubicBezTo>
                                  <a:pt x="5048" y="51839"/>
                                  <a:pt x="9120" y="47754"/>
                                  <a:pt x="9120" y="42706"/>
                                </a:cubicBezTo>
                                <a:cubicBezTo>
                                  <a:pt x="9120" y="37657"/>
                                  <a:pt x="5048" y="33572"/>
                                  <a:pt x="13" y="33572"/>
                                </a:cubicBezTo>
                                <a:lnTo>
                                  <a:pt x="0" y="33578"/>
                                </a:lnTo>
                                <a:lnTo>
                                  <a:pt x="0" y="1474"/>
                                </a:lnTo>
                                <a:lnTo>
                                  <a:pt x="2736" y="3012"/>
                                </a:lnTo>
                                <a:cubicBezTo>
                                  <a:pt x="6307" y="2017"/>
                                  <a:pt x="10909" y="1240"/>
                                  <a:pt x="15641" y="712"/>
                                </a:cubicBezTo>
                                <a:lnTo>
                                  <a:pt x="276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7" name="Shape 167"/>
                        <wps:cNvSpPr/>
                        <wps:spPr>
                          <a:xfrm>
                            <a:off x="278698" y="210885"/>
                            <a:ext cx="30253" cy="89447"/>
                          </a:xfrm>
                          <a:custGeom>
                            <a:avLst/>
                            <a:gdLst/>
                            <a:ahLst/>
                            <a:cxnLst/>
                            <a:rect l="0" t="0" r="0" b="0"/>
                            <a:pathLst>
                              <a:path w="30253" h="89447">
                                <a:moveTo>
                                  <a:pt x="2" y="0"/>
                                </a:moveTo>
                                <a:lnTo>
                                  <a:pt x="18782" y="12525"/>
                                </a:lnTo>
                                <a:lnTo>
                                  <a:pt x="30253" y="4328"/>
                                </a:lnTo>
                                <a:lnTo>
                                  <a:pt x="30253" y="78349"/>
                                </a:lnTo>
                                <a:lnTo>
                                  <a:pt x="24203" y="80838"/>
                                </a:lnTo>
                                <a:cubicBezTo>
                                  <a:pt x="22674" y="81673"/>
                                  <a:pt x="21081" y="82791"/>
                                  <a:pt x="19398" y="83973"/>
                                </a:cubicBezTo>
                                <a:cubicBezTo>
                                  <a:pt x="17523" y="85258"/>
                                  <a:pt x="14055" y="87685"/>
                                  <a:pt x="12822" y="87943"/>
                                </a:cubicBezTo>
                                <a:lnTo>
                                  <a:pt x="0" y="89447"/>
                                </a:lnTo>
                                <a:lnTo>
                                  <a:pt x="0" y="1"/>
                                </a:lnTo>
                                <a:lnTo>
                                  <a:pt x="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8" name="Shape 168"/>
                        <wps:cNvSpPr/>
                        <wps:spPr>
                          <a:xfrm>
                            <a:off x="278698" y="135548"/>
                            <a:ext cx="30253" cy="72755"/>
                          </a:xfrm>
                          <a:custGeom>
                            <a:avLst/>
                            <a:gdLst/>
                            <a:ahLst/>
                            <a:cxnLst/>
                            <a:rect l="0" t="0" r="0" b="0"/>
                            <a:pathLst>
                              <a:path w="30253" h="72755">
                                <a:moveTo>
                                  <a:pt x="30253" y="0"/>
                                </a:moveTo>
                                <a:lnTo>
                                  <a:pt x="30253" y="34141"/>
                                </a:lnTo>
                                <a:lnTo>
                                  <a:pt x="23798" y="36814"/>
                                </a:lnTo>
                                <a:cubicBezTo>
                                  <a:pt x="22144" y="38467"/>
                                  <a:pt x="21120" y="40750"/>
                                  <a:pt x="21120" y="43274"/>
                                </a:cubicBezTo>
                                <a:cubicBezTo>
                                  <a:pt x="21120" y="45798"/>
                                  <a:pt x="22144" y="48082"/>
                                  <a:pt x="23798" y="49734"/>
                                </a:cubicBezTo>
                                <a:lnTo>
                                  <a:pt x="30253" y="52408"/>
                                </a:lnTo>
                                <a:lnTo>
                                  <a:pt x="30253" y="64996"/>
                                </a:lnTo>
                                <a:lnTo>
                                  <a:pt x="29559" y="64881"/>
                                </a:lnTo>
                                <a:lnTo>
                                  <a:pt x="18525" y="72755"/>
                                </a:lnTo>
                                <a:lnTo>
                                  <a:pt x="4690" y="63519"/>
                                </a:lnTo>
                                <a:cubicBezTo>
                                  <a:pt x="10561" y="61502"/>
                                  <a:pt x="14003" y="59370"/>
                                  <a:pt x="14003" y="56338"/>
                                </a:cubicBezTo>
                                <a:cubicBezTo>
                                  <a:pt x="14003" y="51624"/>
                                  <a:pt x="7850" y="47822"/>
                                  <a:pt x="284" y="47822"/>
                                </a:cubicBezTo>
                                <a:lnTo>
                                  <a:pt x="0" y="47895"/>
                                </a:lnTo>
                                <a:lnTo>
                                  <a:pt x="0" y="568"/>
                                </a:lnTo>
                                <a:lnTo>
                                  <a:pt x="1633" y="472"/>
                                </a:lnTo>
                                <a:cubicBezTo>
                                  <a:pt x="9726" y="472"/>
                                  <a:pt x="17433" y="1564"/>
                                  <a:pt x="24537" y="3529"/>
                                </a:cubicBezTo>
                                <a:lnTo>
                                  <a:pt x="302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9" name="Shape 169"/>
                        <wps:cNvSpPr/>
                        <wps:spPr>
                          <a:xfrm>
                            <a:off x="308951" y="121247"/>
                            <a:ext cx="48775" cy="167987"/>
                          </a:xfrm>
                          <a:custGeom>
                            <a:avLst/>
                            <a:gdLst/>
                            <a:ahLst/>
                            <a:cxnLst/>
                            <a:rect l="0" t="0" r="0" b="0"/>
                            <a:pathLst>
                              <a:path w="48775" h="167987">
                                <a:moveTo>
                                  <a:pt x="23161" y="0"/>
                                </a:moveTo>
                                <a:cubicBezTo>
                                  <a:pt x="23161" y="0"/>
                                  <a:pt x="45756" y="128214"/>
                                  <a:pt x="48775" y="165043"/>
                                </a:cubicBezTo>
                                <a:cubicBezTo>
                                  <a:pt x="40335" y="160572"/>
                                  <a:pt x="30611" y="157798"/>
                                  <a:pt x="17984" y="160586"/>
                                </a:cubicBezTo>
                                <a:lnTo>
                                  <a:pt x="0" y="167987"/>
                                </a:lnTo>
                                <a:lnTo>
                                  <a:pt x="0" y="93966"/>
                                </a:lnTo>
                                <a:lnTo>
                                  <a:pt x="6526" y="89304"/>
                                </a:lnTo>
                                <a:cubicBezTo>
                                  <a:pt x="9339" y="87300"/>
                                  <a:pt x="9981" y="83420"/>
                                  <a:pt x="7964" y="80620"/>
                                </a:cubicBezTo>
                                <a:lnTo>
                                  <a:pt x="0" y="79297"/>
                                </a:lnTo>
                                <a:lnTo>
                                  <a:pt x="0" y="66708"/>
                                </a:lnTo>
                                <a:lnTo>
                                  <a:pt x="0" y="66708"/>
                                </a:lnTo>
                                <a:cubicBezTo>
                                  <a:pt x="5061" y="66708"/>
                                  <a:pt x="9133" y="62623"/>
                                  <a:pt x="9133" y="57575"/>
                                </a:cubicBezTo>
                                <a:cubicBezTo>
                                  <a:pt x="9133" y="52526"/>
                                  <a:pt x="5061" y="48441"/>
                                  <a:pt x="0" y="48441"/>
                                </a:cubicBezTo>
                                <a:lnTo>
                                  <a:pt x="0" y="48441"/>
                                </a:lnTo>
                                <a:lnTo>
                                  <a:pt x="0" y="14301"/>
                                </a:lnTo>
                                <a:lnTo>
                                  <a:pt x="231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w16du="http://schemas.microsoft.com/office/word/2023/wordml/word16du">
            <w:pict>
              <v:group w14:anchorId="605B0B7C" id="Grupp 2491" o:spid="_x0000_s1026" style="position:absolute;margin-left:0;margin-top:3.05pt;width:271.45pt;height:31.9pt;z-index:-251658234" coordsize="34472,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">
                <v:shape id="Shape 156" o:spid="_x0000_s1027" style="position:absolute;left:5040;top:2026;width:29432;height:0;visibility:visible;mso-wrap-style:square;v-text-anchor:top" coordsize="2943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" path="m,l2943270,e" filled="f" strokecolor="#63757d" strokeweight="1pt">
                  <v:stroke miterlimit="83231f" joinstyle="miter"/>
                  <v:path arrowok="t" textboxrect="0,0,2943270,0"/>
                </v:shape>
                <v:shape id="Shape 157" o:spid="_x0000_s1028" style="position:absolute;width:4053;height:4053;visibility:visible;mso-wrap-style:square;v-text-anchor:top" coordsize="405360,40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" path="m202680,v35578,,70529,9365,101340,27154c334831,44943,360417,70529,378206,101340v17789,30812,27154,65763,27154,101341c405360,238258,395995,273209,378206,304020v-17789,30812,-43375,56398,-74186,74186c273209,395995,238258,405360,202680,405360v-35578,,-70529,-9365,-101340,-27154c70529,360418,44943,334832,27154,304020,9365,273209,,238258,,202681,,167103,9365,132152,27154,101340,44943,70529,70529,44943,101340,27154,132151,9365,167102,,202680,xe" fillcolor="#e6b257" stroked="f" strokeweight="0">
                  <v:stroke miterlimit="83231f" joinstyle="miter"/>
                  <v:path arrowok="t" textboxrect="0,0,405360,405360"/>
                </v:shape>
                <v:shape id="Shape 158" o:spid="_x0000_s1029" style="position:absolute;left:600;top:843;width:1272;height:1280;visibility:visible;mso-wrap-style:square;v-text-anchor:top" coordsize="127211,127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" path="m103909,r23302,78l23353,127983,,127970,103909,xe" fillcolor="#fffefd" stroked="f" strokeweight="0">
                  <v:stroke miterlimit="83231f" joinstyle="miter"/>
                  <v:path arrowok="t" textboxrect="0,0,127211,127983"/>
                </v:shape>
                <v:shape id="Shape 159" o:spid="_x0000_s1030" style="position:absolute;left:567;top:846;width:265;height:732;visibility:visible;mso-wrap-style:square;v-text-anchor:top" coordsize="26462,7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" path="m26462,r,18177c23533,18177,18164,25165,18164,36585v,11420,5369,18408,8298,18408l26462,73170c11625,73170,,57100,,36585,,16070,11625,,26462,xe" fillcolor="#fffefd" stroked="f" strokeweight="0">
                  <v:stroke miterlimit="83231f" joinstyle="miter"/>
                  <v:path arrowok="t" textboxrect="0,0,26462,73170"/>
                </v:shape>
                <v:shape id="Shape 160" o:spid="_x0000_s1031" style="position:absolute;left:832;top:846;width:264;height:732;visibility:visible;mso-wrap-style:square;v-text-anchor:top" coordsize="26462,7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" path="m,c14837,,26462,16070,26462,36585,26462,57100,14837,73170,,73170l,54993v2929,,8298,-6988,8298,-18408c8298,25165,2929,18177,,18177l,xe" fillcolor="#fffefd" stroked="f" strokeweight="0">
                  <v:stroke miterlimit="83231f" joinstyle="miter"/>
                  <v:path arrowok="t" textboxrect="0,0,26462,73170"/>
                </v:shape>
                <v:shape id="Shape 161" o:spid="_x0000_s1032" style="position:absolute;left:1387;top:1392;width:264;height:731;visibility:visible;mso-wrap-style:square;v-text-anchor:top" coordsize="26462,7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" path="m26462,r,18177c23533,18177,18164,25165,18164,36585v,11420,5369,18408,8298,18408l26462,73170c11625,73170,,57100,,36585,,16084,11625,,26462,xe" fillcolor="#fffefd" stroked="f" strokeweight="0">
                  <v:stroke miterlimit="83231f" joinstyle="miter"/>
                  <v:path arrowok="t" textboxrect="0,0,26462,73170"/>
                </v:shape>
                <v:shape id="Shape 162" o:spid="_x0000_s1033" style="position:absolute;left:1651;top:1392;width:265;height:731;visibility:visible;mso-wrap-style:square;v-text-anchor:top" coordsize="26462,7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" path="m,c14837,,26462,16084,26462,36585,26462,57100,14837,73170,,73170l,54993v2929,,8298,-6988,8298,-18408c8298,25165,2929,18177,,18177l,xe" fillcolor="#fffefd" stroked="f" strokeweight="0">
                  <v:stroke miterlimit="83231f" joinstyle="miter"/>
                  <v:path arrowok="t" textboxrect="0,0,26462,73170"/>
                </v:shape>
                <v:shape id="Shape 163" o:spid="_x0000_s1034" style="position:absolute;left:271;top:2364;width:3236;height:1062;visibility:visible;mso-wrap-style:square;v-text-anchor:top" coordsize="323570,10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" path="m41813,3c81422,,130836,60,137359,416v10726,540,20990,3508,31112,8980l221857,50618v334,231,668,437,977,629c223078,51453,223283,51697,223502,51877v4098,3160,4830,9030,1721,13090c223694,66932,221498,68204,219019,68512v-2480,347,-4920,-334,-6899,-1863c211851,66431,211542,66277,211221,66097v-218,-257,-462,-488,-745,-720l176114,38992v-3173,-2440,-7733,-1836,-10174,1349c163487,43514,164103,48087,167276,50516r34350,26385c201934,77119,202255,77312,202538,77504v257,206,475,450,719,630c207586,81487,212699,83105,217798,83105v758,,1529,-64,2274,-129c220522,83054,220984,83117,221434,83117v462,,937,-51,1425,-141c236694,80228,250670,78224,265661,76874v4805,-436,9455,-3661,13527,-6525c280524,69450,281847,68499,282733,68024v6243,-3429,12974,-6847,20155,-8427c310750,57863,316800,59083,323570,62616v-78,603,-334,1426,-1118,2389c312252,76811,266689,100935,254241,103530v-6165,1297,-7874,1374,-13629,1721l236669,105456v-7438,438,-12358,720,-20130,720c208100,106176,203835,106189,194381,105521v-5717,-399,-11382,-1850,-17201,-3456c171708,100550,162960,96027,157681,92534,151335,88346,144976,84158,138643,79983,135034,77607,126992,71775,120531,67099v-4920,-3546,-8812,-6384,-10225,-7296c110010,59597,109612,59327,109124,58993,103035,54832,99400,52725,96407,52635,89290,52455,31485,51517,18588,51325,9698,39314,1811,13301,,19r7425,c16497,12,28611,4,41813,3xe" fillcolor="#fffefd" stroked="f" strokeweight="0">
                  <v:stroke miterlimit="83231f" joinstyle="miter"/>
                  <v:path arrowok="t" textboxrect="0,0,323570,106189"/>
                </v:shape>
                <v:shape id="Shape 164" o:spid="_x0000_s1035" style="position:absolute;left:2078;top:1225;width:432;height:1476;visibility:visible;mso-wrap-style:square;v-text-anchor:top" coordsize="43161,14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" path="m16417,l43161,15033r,32104l36714,49805v-1652,1652,-2673,3936,-2673,6460c34041,58789,35062,61072,36714,62725r6447,2668l43161,79211,41286,77871v-2800,-2004,-6667,-1349,-8671,1439c30624,82110,31279,85990,34067,87994r9094,6493l43161,147629,,114328,16417,xe" fillcolor="#fffefd" stroked="f" strokeweight="0">
                  <v:stroke miterlimit="83231f" joinstyle="miter"/>
                  <v:path arrowok="t" textboxrect="0,0,43161,147629"/>
                </v:shape>
                <v:shape id="Shape 165" o:spid="_x0000_s1036" style="position:absolute;left:2510;top:2108;width:276;height:907;visibility:visible;mso-wrap-style:square;v-text-anchor:top" coordsize="27694,90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" path="m27694,r,89446l17098,90691c19346,81750,16314,71897,8568,65911v-295,-218,-578,-386,-899,-552c7451,65115,7194,64870,6937,64652l,59300,,6159r8915,6365l27694,xe" fillcolor="#fffefd" stroked="f" strokeweight="0">
                  <v:stroke miterlimit="83231f" joinstyle="miter"/>
                  <v:path arrowok="t" textboxrect="0,0,27694,90691"/>
                </v:shape>
                <v:shape id="Shape 166" o:spid="_x0000_s1037" style="position:absolute;left:2510;top:1361;width:276;height:722;visibility:visible;mso-wrap-style:square;v-text-anchor:top" coordsize="27694,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" path="m27694,r,47327l18283,49744v-2480,1540,-4011,3669,-4011,6026c14272,58751,17149,60934,23007,62951l9146,72187,,65653,,51834r13,5c5048,51839,9120,47754,9120,42706,9120,37657,5048,33572,13,33572r-13,6l,1474,2736,3012c6307,2017,10909,1240,15641,712l27694,xe" fillcolor="#fffefd" stroked="f" strokeweight="0">
                  <v:stroke miterlimit="83231f" joinstyle="miter"/>
                  <v:path arrowok="t" textboxrect="0,0,27694,72187"/>
                </v:shape>
                <v:shape id="Shape 167" o:spid="_x0000_s1038" style="position:absolute;left:2786;top:2108;width:303;height:895;visibility:visible;mso-wrap-style:square;v-text-anchor:top" coordsize="30253,8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" path="m2,l18782,12525,30253,4328r,74021l24203,80838v-1529,835,-3122,1953,-4805,3135c17523,85258,14055,87685,12822,87943l,89447,,1,2,xe" fillcolor="#fffefd" stroked="f" strokeweight="0">
                  <v:stroke miterlimit="83231f" joinstyle="miter"/>
                  <v:path arrowok="t" textboxrect="0,0,30253,89447"/>
                </v:shape>
                <v:shape id="Shape 168" o:spid="_x0000_s1039" style="position:absolute;left:2786;top:1355;width:303;height:728;visibility:visible;mso-wrap-style:square;v-text-anchor:top" coordsize="30253,7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" path="m30253,r,34141l23798,36814v-1654,1653,-2678,3936,-2678,6460c21120,45798,22144,48082,23798,49734r6455,2674l30253,64996r-694,-115l18525,72755,4690,63519v5871,-2017,9313,-4149,9313,-7181c14003,51624,7850,47822,284,47822l,47895,,568,1633,472v8093,,15800,1092,22904,3057l30253,xe" fillcolor="#fffefd" stroked="f" strokeweight="0">
                  <v:stroke miterlimit="83231f" joinstyle="miter"/>
                  <v:path arrowok="t" textboxrect="0,0,30253,72755"/>
                </v:shape>
                <v:shape id="Shape 169" o:spid="_x0000_s1040" style="position:absolute;left:3089;top:1212;width:488;height:1680;visibility:visible;mso-wrap-style:square;v-text-anchor:top" coordsize="48775,167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" path="m23161,v,,22595,128214,25614,165043c40335,160572,30611,157798,17984,160586l,167987,,93966,6526,89304c9339,87300,9981,83420,7964,80620l,79297,,66708r,c5061,66708,9133,62623,9133,57575,9133,52526,5061,48441,,48441r,l,14301,23161,xe" fillcolor="#fffefd" stroked="f" strokeweight="0">
                  <v:stroke miterlimit="83231f" joinstyle="miter"/>
                  <v:path arrowok="t" textboxrect="0,0,48775,167987"/>
                </v:shape>
              </v:group>
            </w:pict>
          </mc:Fallback>
        </mc:AlternateContent>
      </w:r>
      <w:r>
        <w:t>VETPLAN FRI DIREKTREGLERINGSAVGIFT</w:t>
      </w:r>
    </w:p>
    <w:p w14:paraId="3283EE49" w14:textId="310CE5F6" w:rsidR="00305036" w:rsidRDefault="00A95CAE" w:rsidP="00783096">
      <w:pPr>
        <w:ind w:left="1015" w:right="3"/>
      </w:pPr>
      <w:r>
        <w:t>VetPlan är ingen försäkring och täcker inte sjukdom eller olycksfall och vi rekommenderar därför att du försäkrar ditt djur. I de fall då Smådjurskliniken i Knivsta har ett direktregleringsavtal med ditt försäkringsbolag kan en direktreglering ofta genomföras under försäkringsbolagets öppettider. Direktreglering innebär att man som djurägare inte behöver lägga ut pengar för den del som ersätts av försäkringsbolaget. Normalt tar kliniken ut ett arvode för den administrativa kostnaden i samband med direktregleringsarbetet. Som VetPlan-kund är denna tjänst gratis.</w:t>
      </w:r>
    </w:p>
    <w:p w14:paraId="427EE5FD" w14:textId="77777777" w:rsidR="00783096" w:rsidRDefault="00783096" w:rsidP="00783096">
      <w:pPr>
        <w:spacing w:after="517" w:line="281" w:lineRule="auto"/>
        <w:ind w:left="0" w:right="42" w:firstLine="0"/>
        <w:jc w:val="both"/>
      </w:pPr>
    </w:p>
    <w:p w14:paraId="0A593F8A" w14:textId="77777777" w:rsidR="00305036" w:rsidRDefault="00305036" w:rsidP="00305036">
      <w:pPr>
        <w:pStyle w:val="Rubrik1"/>
        <w:ind w:left="1015"/>
      </w:pPr>
      <w:r>
        <w:rPr>
          <w:noProof/>
          <w:color w:val="000000"/>
          <w:sz w:val="22"/>
        </w:rPr>
        <mc:AlternateContent>
          <mc:Choice Requires="wpg">
            <w:drawing>
              <wp:anchor distT="0" distB="0" distL="114300" distR="114300" simplePos="0" relativeHeight="251658247" behindDoc="1" locked="0" layoutInCell="1" allowOverlap="1" wp14:anchorId="0CAD9CD4" wp14:editId="7B661A26">
                <wp:simplePos x="0" y="0"/>
                <wp:positionH relativeFrom="column">
                  <wp:posOffset>0</wp:posOffset>
                </wp:positionH>
                <wp:positionV relativeFrom="paragraph">
                  <wp:posOffset>39038</wp:posOffset>
                </wp:positionV>
                <wp:extent cx="1322103" cy="405360"/>
                <wp:effectExtent l="0" t="0" r="0" b="0"/>
                <wp:wrapNone/>
                <wp:docPr id="2330" name="Grupp 2330"/>
                <wp:cNvGraphicFramePr/>
                <a:graphic xmlns:a="http://schemas.openxmlformats.org/drawingml/2006/main">
                  <a:graphicData uri="http://schemas.microsoft.com/office/word/2010/wordprocessingGroup">
                    <wpg:wgp>
                      <wpg:cNvGrpSpPr/>
                      <wpg:grpSpPr>
                        <a:xfrm>
                          <a:off x="0" y="0"/>
                          <a:ext cx="1322103" cy="405360"/>
                          <a:chOff x="0" y="0"/>
                          <a:chExt cx="1322103" cy="405360"/>
                        </a:xfrm>
                      </wpg:grpSpPr>
                      <wps:wsp>
                        <wps:cNvPr id="224" name="Shape 224"/>
                        <wps:cNvSpPr/>
                        <wps:spPr>
                          <a:xfrm>
                            <a:off x="504000" y="202681"/>
                            <a:ext cx="818103" cy="0"/>
                          </a:xfrm>
                          <a:custGeom>
                            <a:avLst/>
                            <a:gdLst/>
                            <a:ahLst/>
                            <a:cxnLst/>
                            <a:rect l="0" t="0" r="0" b="0"/>
                            <a:pathLst>
                              <a:path w="818103">
                                <a:moveTo>
                                  <a:pt x="0" y="0"/>
                                </a:moveTo>
                                <a:lnTo>
                                  <a:pt x="818103" y="0"/>
                                </a:lnTo>
                              </a:path>
                            </a:pathLst>
                          </a:custGeom>
                          <a:ln w="12700" cap="flat">
                            <a:miter lim="127000"/>
                          </a:ln>
                        </wps:spPr>
                        <wps:style>
                          <a:lnRef idx="1">
                            <a:srgbClr val="63757D"/>
                          </a:lnRef>
                          <a:fillRef idx="0">
                            <a:srgbClr val="000000">
                              <a:alpha val="0"/>
                            </a:srgbClr>
                          </a:fillRef>
                          <a:effectRef idx="0">
                            <a:scrgbClr r="0" g="0" b="0"/>
                          </a:effectRef>
                          <a:fontRef idx="none"/>
                        </wps:style>
                        <wps:bodyPr/>
                      </wps:wsp>
                      <wps:wsp>
                        <wps:cNvPr id="225" name="Shape 225"/>
                        <wps:cNvSpPr/>
                        <wps:spPr>
                          <a:xfrm>
                            <a:off x="0" y="0"/>
                            <a:ext cx="405360" cy="405360"/>
                          </a:xfrm>
                          <a:custGeom>
                            <a:avLst/>
                            <a:gdLst/>
                            <a:ahLst/>
                            <a:cxnLst/>
                            <a:rect l="0" t="0" r="0" b="0"/>
                            <a:pathLst>
                              <a:path w="405360" h="405360">
                                <a:moveTo>
                                  <a:pt x="202680" y="0"/>
                                </a:moveTo>
                                <a:cubicBezTo>
                                  <a:pt x="238258" y="0"/>
                                  <a:pt x="273209" y="9365"/>
                                  <a:pt x="304020" y="27154"/>
                                </a:cubicBezTo>
                                <a:cubicBezTo>
                                  <a:pt x="334831" y="44943"/>
                                  <a:pt x="360417" y="70529"/>
                                  <a:pt x="378206" y="101340"/>
                                </a:cubicBezTo>
                                <a:cubicBezTo>
                                  <a:pt x="395995" y="132152"/>
                                  <a:pt x="405360" y="167103"/>
                                  <a:pt x="405360" y="202681"/>
                                </a:cubicBezTo>
                                <a:cubicBezTo>
                                  <a:pt x="405360" y="238258"/>
                                  <a:pt x="395995" y="273209"/>
                                  <a:pt x="378206" y="304020"/>
                                </a:cubicBezTo>
                                <a:cubicBezTo>
                                  <a:pt x="360417" y="334832"/>
                                  <a:pt x="334831" y="360418"/>
                                  <a:pt x="304020" y="378206"/>
                                </a:cubicBezTo>
                                <a:cubicBezTo>
                                  <a:pt x="273209" y="395995"/>
                                  <a:pt x="238258" y="405360"/>
                                  <a:pt x="202680" y="405360"/>
                                </a:cubicBezTo>
                                <a:cubicBezTo>
                                  <a:pt x="167102" y="405360"/>
                                  <a:pt x="132151" y="395995"/>
                                  <a:pt x="101340" y="378206"/>
                                </a:cubicBezTo>
                                <a:cubicBezTo>
                                  <a:pt x="70529" y="360418"/>
                                  <a:pt x="44943" y="334832"/>
                                  <a:pt x="27154" y="304020"/>
                                </a:cubicBezTo>
                                <a:cubicBezTo>
                                  <a:pt x="9365" y="273209"/>
                                  <a:pt x="0" y="238258"/>
                                  <a:pt x="0" y="202681"/>
                                </a:cubicBezTo>
                                <a:cubicBezTo>
                                  <a:pt x="0" y="167103"/>
                                  <a:pt x="9365" y="132152"/>
                                  <a:pt x="27154" y="101340"/>
                                </a:cubicBezTo>
                                <a:cubicBezTo>
                                  <a:pt x="44943" y="70529"/>
                                  <a:pt x="70529" y="44943"/>
                                  <a:pt x="101340" y="27154"/>
                                </a:cubicBezTo>
                                <a:cubicBezTo>
                                  <a:pt x="132151" y="9365"/>
                                  <a:pt x="167102" y="0"/>
                                  <a:pt x="202680" y="0"/>
                                </a:cubicBezTo>
                                <a:close/>
                              </a:path>
                            </a:pathLst>
                          </a:custGeom>
                          <a:ln w="0" cap="flat">
                            <a:miter lim="127000"/>
                          </a:ln>
                        </wps:spPr>
                        <wps:style>
                          <a:lnRef idx="0">
                            <a:srgbClr val="000000">
                              <a:alpha val="0"/>
                            </a:srgbClr>
                          </a:lnRef>
                          <a:fillRef idx="1">
                            <a:srgbClr val="E6B257"/>
                          </a:fillRef>
                          <a:effectRef idx="0">
                            <a:scrgbClr r="0" g="0" b="0"/>
                          </a:effectRef>
                          <a:fontRef idx="none"/>
                        </wps:style>
                        <wps:bodyPr/>
                      </wps:wsp>
                      <wps:wsp>
                        <wps:cNvPr id="226" name="Shape 226"/>
                        <wps:cNvSpPr/>
                        <wps:spPr>
                          <a:xfrm>
                            <a:off x="68288" y="61358"/>
                            <a:ext cx="134872" cy="252496"/>
                          </a:xfrm>
                          <a:custGeom>
                            <a:avLst/>
                            <a:gdLst/>
                            <a:ahLst/>
                            <a:cxnLst/>
                            <a:rect l="0" t="0" r="0" b="0"/>
                            <a:pathLst>
                              <a:path w="134872" h="252496">
                                <a:moveTo>
                                  <a:pt x="134872" y="0"/>
                                </a:moveTo>
                                <a:lnTo>
                                  <a:pt x="134872" y="115635"/>
                                </a:lnTo>
                                <a:lnTo>
                                  <a:pt x="117414" y="115635"/>
                                </a:lnTo>
                                <a:lnTo>
                                  <a:pt x="117414" y="153807"/>
                                </a:lnTo>
                                <a:lnTo>
                                  <a:pt x="79774" y="153807"/>
                                </a:lnTo>
                                <a:lnTo>
                                  <a:pt x="79774" y="189227"/>
                                </a:lnTo>
                                <a:lnTo>
                                  <a:pt x="117414" y="189227"/>
                                </a:lnTo>
                                <a:lnTo>
                                  <a:pt x="117414" y="227400"/>
                                </a:lnTo>
                                <a:lnTo>
                                  <a:pt x="134872" y="227400"/>
                                </a:lnTo>
                                <a:lnTo>
                                  <a:pt x="134872" y="252496"/>
                                </a:lnTo>
                                <a:lnTo>
                                  <a:pt x="30403" y="252496"/>
                                </a:lnTo>
                                <a:lnTo>
                                  <a:pt x="30403" y="119325"/>
                                </a:lnTo>
                                <a:cubicBezTo>
                                  <a:pt x="22804" y="125237"/>
                                  <a:pt x="18067" y="128936"/>
                                  <a:pt x="18067" y="128936"/>
                                </a:cubicBezTo>
                                <a:lnTo>
                                  <a:pt x="0" y="105085"/>
                                </a:lnTo>
                                <a:lnTo>
                                  <a:pt x="1348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227"/>
                        <wps:cNvSpPr/>
                        <wps:spPr>
                          <a:xfrm>
                            <a:off x="203160" y="61031"/>
                            <a:ext cx="135729" cy="252823"/>
                          </a:xfrm>
                          <a:custGeom>
                            <a:avLst/>
                            <a:gdLst/>
                            <a:ahLst/>
                            <a:cxnLst/>
                            <a:rect l="0" t="0" r="0" b="0"/>
                            <a:pathLst>
                              <a:path w="135729" h="252823">
                                <a:moveTo>
                                  <a:pt x="420" y="0"/>
                                </a:moveTo>
                                <a:lnTo>
                                  <a:pt x="135729" y="105412"/>
                                </a:lnTo>
                                <a:lnTo>
                                  <a:pt x="117663" y="129263"/>
                                </a:lnTo>
                                <a:cubicBezTo>
                                  <a:pt x="117663" y="129263"/>
                                  <a:pt x="112916" y="125564"/>
                                  <a:pt x="105317" y="119652"/>
                                </a:cubicBezTo>
                                <a:lnTo>
                                  <a:pt x="105317" y="252823"/>
                                </a:lnTo>
                                <a:lnTo>
                                  <a:pt x="0" y="252823"/>
                                </a:lnTo>
                                <a:lnTo>
                                  <a:pt x="0" y="227727"/>
                                </a:lnTo>
                                <a:lnTo>
                                  <a:pt x="17466" y="227727"/>
                                </a:lnTo>
                                <a:lnTo>
                                  <a:pt x="17466" y="189554"/>
                                </a:lnTo>
                                <a:lnTo>
                                  <a:pt x="55098" y="189554"/>
                                </a:lnTo>
                                <a:lnTo>
                                  <a:pt x="55098" y="154134"/>
                                </a:lnTo>
                                <a:lnTo>
                                  <a:pt x="17466" y="154134"/>
                                </a:lnTo>
                                <a:lnTo>
                                  <a:pt x="17466" y="115962"/>
                                </a:lnTo>
                                <a:lnTo>
                                  <a:pt x="0" y="115962"/>
                                </a:lnTo>
                                <a:lnTo>
                                  <a:pt x="0" y="327"/>
                                </a:lnTo>
                                <a:lnTo>
                                  <a:pt x="4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w16du="http://schemas.microsoft.com/office/word/2023/wordml/word16du">
            <w:pict>
              <v:group w14:anchorId="59F77ED9" id="Grupp 2330" o:spid="_x0000_s1026" style="position:absolute;margin-left:0;margin-top:3.05pt;width:104.1pt;height:31.9pt;z-index:-251658233" coordsize="13221,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">
                <v:shape id="Shape 224" o:spid="_x0000_s1027" style="position:absolute;left:5040;top:2026;width:8181;height:0;visibility:visible;mso-wrap-style:square;v-text-anchor:top" coordsize="818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" path="m,l818103,e" filled="f" strokecolor="#63757d" strokeweight="1pt">
                  <v:stroke miterlimit="83231f" joinstyle="miter"/>
                  <v:path arrowok="t" textboxrect="0,0,818103,0"/>
                </v:shape>
                <v:shape id="Shape 225" o:spid="_x0000_s1028" style="position:absolute;width:4053;height:4053;visibility:visible;mso-wrap-style:square;v-text-anchor:top" coordsize="405360,40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" path="m202680,v35578,,70529,9365,101340,27154c334831,44943,360417,70529,378206,101340v17789,30812,27154,65763,27154,101341c405360,238258,395995,273209,378206,304020v-17789,30812,-43375,56398,-74186,74186c273209,395995,238258,405360,202680,405360v-35578,,-70529,-9365,-101340,-27154c70529,360418,44943,334832,27154,304020,9365,273209,,238258,,202681,,167103,9365,132152,27154,101340,44943,70529,70529,44943,101340,27154,132151,9365,167102,,202680,xe" fillcolor="#e6b257" stroked="f" strokeweight="0">
                  <v:stroke miterlimit="83231f" joinstyle="miter"/>
                  <v:path arrowok="t" textboxrect="0,0,405360,405360"/>
                </v:shape>
                <v:shape id="Shape 226" o:spid="_x0000_s1029" style="position:absolute;left:682;top:613;width:1349;height:2525;visibility:visible;mso-wrap-style:square;v-text-anchor:top" coordsize="134872,25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" path="m134872,r,115635l117414,115635r,38172l79774,153807r,35420l117414,189227r,38173l134872,227400r,25096l30403,252496r,-133171c22804,125237,18067,128936,18067,128936l,105085,134872,xe" fillcolor="#fffefd" stroked="f" strokeweight="0">
                  <v:stroke miterlimit="83231f" joinstyle="miter"/>
                  <v:path arrowok="t" textboxrect="0,0,134872,252496"/>
                </v:shape>
                <v:shape id="Shape 227" o:spid="_x0000_s1030" style="position:absolute;left:2031;top:610;width:1357;height:2528;visibility:visible;mso-wrap-style:square;v-text-anchor:top" coordsize="135729,25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" path="m420,l135729,105412r-18066,23851c117663,129263,112916,125564,105317,119652r,133171l,252823,,227727r17466,l17466,189554r37632,l55098,154134r-37632,l17466,115962,,115962,,327,420,xe" fillcolor="#fffefd" stroked="f" strokeweight="0">
                  <v:stroke miterlimit="83231f" joinstyle="miter"/>
                  <v:path arrowok="t" textboxrect="0,0,135729,252823"/>
                </v:shape>
              </v:group>
            </w:pict>
          </mc:Fallback>
        </mc:AlternateContent>
      </w:r>
      <w:r>
        <w:t>ALLMÄNT</w:t>
      </w:r>
    </w:p>
    <w:p w14:paraId="1CE73C85" w14:textId="77777777" w:rsidR="00305036" w:rsidRDefault="00305036" w:rsidP="00305036">
      <w:pPr>
        <w:spacing w:after="3" w:line="281" w:lineRule="auto"/>
        <w:ind w:left="1015" w:right="42"/>
        <w:jc w:val="both"/>
      </w:pPr>
      <w:r>
        <w:t xml:space="preserve">En undersökning kan bli mindre omfattande om ditt djur inte tillåter hantering, Om fullständig undersökning ändå skall göras kan ytterligare kostnader tillkomma i form av </w:t>
      </w:r>
      <w:proofErr w:type="gramStart"/>
      <w:r>
        <w:t>t.ex.</w:t>
      </w:r>
      <w:proofErr w:type="gramEnd"/>
      <w:r>
        <w:t xml:space="preserve"> lugnande medel.</w:t>
      </w:r>
    </w:p>
    <w:p w14:paraId="6E09744F" w14:textId="77777777" w:rsidR="00305036" w:rsidRDefault="00305036" w:rsidP="00305036">
      <w:pPr>
        <w:ind w:left="1015" w:right="3"/>
      </w:pPr>
      <w:r>
        <w:t>Samtliga förmåner och rabatter ovan gäller bara för det djur som har VetPlan. D.v.s. skall vi skriva ut recept till en annan hund eller katt med samma ägare så utgår normal avgift för detta.</w:t>
      </w:r>
    </w:p>
    <w:p w14:paraId="7BBFEB2A" w14:textId="77777777" w:rsidR="00305036" w:rsidRDefault="00305036" w:rsidP="00305036">
      <w:pPr>
        <w:ind w:left="1015" w:right="3"/>
      </w:pPr>
      <w:r>
        <w:t>VetPlan-erbjudanden kan inte kombineras med andra erbjudanden och rabatter.</w:t>
      </w:r>
    </w:p>
    <w:p w14:paraId="25DD3696" w14:textId="77777777" w:rsidR="00305036" w:rsidRDefault="00305036" w:rsidP="00C33C60">
      <w:pPr>
        <w:ind w:left="10"/>
      </w:pPr>
    </w:p>
    <w:p w14:paraId="03583FC4" w14:textId="77777777" w:rsidR="00AF09D1" w:rsidRDefault="00AF09D1" w:rsidP="00C33C60">
      <w:pPr>
        <w:ind w:left="10"/>
      </w:pPr>
    </w:p>
    <w:p w14:paraId="7EA8D43C" w14:textId="77777777" w:rsidR="00AF09D1" w:rsidRDefault="00AF09D1" w:rsidP="00C33C60">
      <w:pPr>
        <w:ind w:left="10"/>
      </w:pPr>
    </w:p>
    <w:sectPr w:rsidR="00AF09D1" w:rsidSect="00D20C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0D"/>
    <w:rsid w:val="00013650"/>
    <w:rsid w:val="000336F4"/>
    <w:rsid w:val="00084D6C"/>
    <w:rsid w:val="000B2D88"/>
    <w:rsid w:val="000D5AC8"/>
    <w:rsid w:val="000F5DBC"/>
    <w:rsid w:val="000F682E"/>
    <w:rsid w:val="000F7747"/>
    <w:rsid w:val="00115891"/>
    <w:rsid w:val="00122896"/>
    <w:rsid w:val="00122FF0"/>
    <w:rsid w:val="0017745D"/>
    <w:rsid w:val="001C754D"/>
    <w:rsid w:val="00203788"/>
    <w:rsid w:val="002150E6"/>
    <w:rsid w:val="00217587"/>
    <w:rsid w:val="00223595"/>
    <w:rsid w:val="00246B6A"/>
    <w:rsid w:val="00305036"/>
    <w:rsid w:val="00311D47"/>
    <w:rsid w:val="0033329A"/>
    <w:rsid w:val="003A0FA7"/>
    <w:rsid w:val="003C303E"/>
    <w:rsid w:val="003C59E3"/>
    <w:rsid w:val="003F3BE0"/>
    <w:rsid w:val="00421E91"/>
    <w:rsid w:val="0043318F"/>
    <w:rsid w:val="00476B64"/>
    <w:rsid w:val="00496517"/>
    <w:rsid w:val="004B4FC2"/>
    <w:rsid w:val="00505C95"/>
    <w:rsid w:val="0051007D"/>
    <w:rsid w:val="005211E3"/>
    <w:rsid w:val="00540C23"/>
    <w:rsid w:val="00541CA9"/>
    <w:rsid w:val="0059690D"/>
    <w:rsid w:val="005C0765"/>
    <w:rsid w:val="005C190B"/>
    <w:rsid w:val="00602231"/>
    <w:rsid w:val="00635DD9"/>
    <w:rsid w:val="00636212"/>
    <w:rsid w:val="006B0640"/>
    <w:rsid w:val="006C0752"/>
    <w:rsid w:val="006C19B5"/>
    <w:rsid w:val="006C28D2"/>
    <w:rsid w:val="006D6505"/>
    <w:rsid w:val="006E0121"/>
    <w:rsid w:val="00726602"/>
    <w:rsid w:val="007545C3"/>
    <w:rsid w:val="00783096"/>
    <w:rsid w:val="007B7845"/>
    <w:rsid w:val="00831ACD"/>
    <w:rsid w:val="00835108"/>
    <w:rsid w:val="00863213"/>
    <w:rsid w:val="00884310"/>
    <w:rsid w:val="008D078F"/>
    <w:rsid w:val="008E36D8"/>
    <w:rsid w:val="008E64DA"/>
    <w:rsid w:val="008F0B92"/>
    <w:rsid w:val="009138B5"/>
    <w:rsid w:val="0095484B"/>
    <w:rsid w:val="00983489"/>
    <w:rsid w:val="009C7748"/>
    <w:rsid w:val="009D6E7D"/>
    <w:rsid w:val="00A07424"/>
    <w:rsid w:val="00A30594"/>
    <w:rsid w:val="00A4083D"/>
    <w:rsid w:val="00A84BF2"/>
    <w:rsid w:val="00A95CAE"/>
    <w:rsid w:val="00A95E20"/>
    <w:rsid w:val="00AA3B60"/>
    <w:rsid w:val="00AE135E"/>
    <w:rsid w:val="00AF09D1"/>
    <w:rsid w:val="00B0784A"/>
    <w:rsid w:val="00B60AB2"/>
    <w:rsid w:val="00B8751F"/>
    <w:rsid w:val="00BB63C5"/>
    <w:rsid w:val="00BF7A55"/>
    <w:rsid w:val="00C33C60"/>
    <w:rsid w:val="00C341AB"/>
    <w:rsid w:val="00C60652"/>
    <w:rsid w:val="00C65D13"/>
    <w:rsid w:val="00C66977"/>
    <w:rsid w:val="00CC370E"/>
    <w:rsid w:val="00D104D6"/>
    <w:rsid w:val="00D20CCF"/>
    <w:rsid w:val="00D24661"/>
    <w:rsid w:val="00D6080B"/>
    <w:rsid w:val="00D64BDD"/>
    <w:rsid w:val="00D81E2E"/>
    <w:rsid w:val="00E02B9C"/>
    <w:rsid w:val="00E12856"/>
    <w:rsid w:val="00E15B37"/>
    <w:rsid w:val="00E5576A"/>
    <w:rsid w:val="00E86429"/>
    <w:rsid w:val="00E864C9"/>
    <w:rsid w:val="00ED252D"/>
    <w:rsid w:val="00ED299B"/>
    <w:rsid w:val="00F04F1C"/>
    <w:rsid w:val="00F35A45"/>
    <w:rsid w:val="00F36DDE"/>
    <w:rsid w:val="00F5776B"/>
    <w:rsid w:val="00F82E21"/>
    <w:rsid w:val="00F93F6F"/>
    <w:rsid w:val="00F97E82"/>
    <w:rsid w:val="00FA5435"/>
    <w:rsid w:val="00FC038A"/>
    <w:rsid w:val="00FC3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2A7C"/>
  <w15:chartTrackingRefBased/>
  <w15:docId w15:val="{BEF85AB8-5CC9-45BA-9DEC-480A68B4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0D"/>
    <w:pPr>
      <w:spacing w:after="12" w:line="270" w:lineRule="auto"/>
      <w:ind w:left="1030" w:hanging="10"/>
    </w:pPr>
    <w:rPr>
      <w:rFonts w:ascii="Calibri" w:eastAsia="Calibri" w:hAnsi="Calibri" w:cs="Calibri"/>
      <w:color w:val="181717"/>
      <w:sz w:val="21"/>
      <w:lang w:eastAsia="sv-SE"/>
    </w:rPr>
  </w:style>
  <w:style w:type="paragraph" w:styleId="Rubrik1">
    <w:name w:val="heading 1"/>
    <w:next w:val="Normal"/>
    <w:link w:val="Rubrik1Char"/>
    <w:uiPriority w:val="9"/>
    <w:qFormat/>
    <w:rsid w:val="0059690D"/>
    <w:pPr>
      <w:keepNext/>
      <w:keepLines/>
      <w:spacing w:after="76"/>
      <w:ind w:left="1030" w:hanging="10"/>
      <w:outlineLvl w:val="0"/>
    </w:pPr>
    <w:rPr>
      <w:rFonts w:ascii="Calibri" w:eastAsia="Calibri" w:hAnsi="Calibri" w:cs="Calibri"/>
      <w:color w:val="63757D"/>
      <w:sz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9690D"/>
    <w:rPr>
      <w:rFonts w:ascii="Calibri" w:eastAsia="Calibri" w:hAnsi="Calibri" w:cs="Calibri"/>
      <w:color w:val="63757D"/>
      <w:sz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1085</Words>
  <Characters>5754</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Smådjurskliniken i Knivsta AB</dc:creator>
  <cp:keywords/>
  <dc:description/>
  <cp:lastModifiedBy>Smådjurskliniken i Knivsta AB</cp:lastModifiedBy>
  <cp:revision>14</cp:revision>
  <dcterms:created xsi:type="dcterms:W3CDTF">2023-06-14T14:48:00Z</dcterms:created>
  <dcterms:modified xsi:type="dcterms:W3CDTF">2023-07-18T14:04:00Z</dcterms:modified>
</cp:coreProperties>
</file>